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272727"/>
  <w:body>
    <w:tbl>
      <w:tblPr>
        <w:tblW w:w="0" w:type="auto"/>
        <w:jc w:val="center"/>
        <w:tblLayout w:type="fixed"/>
        <w:tblCellMar>
          <w:left w:w="115" w:type="dxa"/>
          <w:bottom w:w="288" w:type="dxa"/>
          <w:right w:w="720" w:type="dxa"/>
        </w:tblCellMar>
        <w:tblLook w:val="04A0" w:firstRow="1" w:lastRow="0" w:firstColumn="1" w:lastColumn="0" w:noHBand="0" w:noVBand="1"/>
      </w:tblPr>
      <w:tblGrid>
        <w:gridCol w:w="3438"/>
        <w:gridCol w:w="7578"/>
      </w:tblGrid>
      <w:tr w:rsidR="00393E33" w:rsidRPr="00FC5B5B" w:rsidTr="00290245">
        <w:trPr>
          <w:jc w:val="center"/>
        </w:trPr>
        <w:tc>
          <w:tcPr>
            <w:tcW w:w="3438" w:type="dxa"/>
            <w:vMerge w:val="restart"/>
            <w:shd w:val="clear" w:color="auto" w:fill="auto"/>
          </w:tcPr>
          <w:p w:rsidR="00393E33" w:rsidRPr="00184390" w:rsidRDefault="00051396" w:rsidP="005E34CC">
            <w:pPr>
              <w:pStyle w:val="Heading1"/>
              <w:rPr>
                <w:rFonts w:ascii="Tahoma" w:hAnsi="Tahoma" w:cs="Tahoma"/>
              </w:rPr>
            </w:pPr>
            <w:r w:rsidRPr="00184390">
              <w:rPr>
                <w:rFonts w:ascii="Tahoma" w:hAnsi="Tahoma" w:cs="Tahoma"/>
              </w:rPr>
              <w:t xml:space="preserve">Sultan Mohammad Abu </w:t>
            </w:r>
            <w:proofErr w:type="spellStart"/>
            <w:r w:rsidRPr="00184390">
              <w:rPr>
                <w:rFonts w:ascii="Tahoma" w:hAnsi="Tahoma" w:cs="Tahoma"/>
              </w:rPr>
              <w:t>Shriha</w:t>
            </w:r>
            <w:proofErr w:type="spellEnd"/>
          </w:p>
          <w:p w:rsidR="007833BB" w:rsidRPr="00FC5B5B" w:rsidRDefault="007833BB" w:rsidP="00CA1D48">
            <w:pPr>
              <w:spacing w:before="2"/>
              <w:ind w:left="90"/>
              <w:rPr>
                <w:rFonts w:ascii="Tahoma" w:hAnsi="Tahoma" w:cs="Tahoma"/>
                <w:sz w:val="28"/>
                <w:szCs w:val="28"/>
              </w:rPr>
            </w:pPr>
          </w:p>
          <w:p w:rsidR="00C069BB" w:rsidRPr="00C45607" w:rsidRDefault="00717417" w:rsidP="00C45607">
            <w:pPr>
              <w:spacing w:before="2"/>
              <w:rPr>
                <w:rFonts w:ascii="Tahoma" w:hAnsi="Tahoma" w:cs="Tahoma"/>
                <w:b/>
                <w:sz w:val="28"/>
                <w:szCs w:val="28"/>
              </w:rPr>
            </w:pPr>
            <w:r w:rsidRPr="00FC5B5B">
              <w:rPr>
                <w:rFonts w:ascii="Tahoma" w:hAnsi="Tahoma" w:cs="Tahoma"/>
                <w:b/>
                <w:sz w:val="28"/>
                <w:szCs w:val="28"/>
              </w:rPr>
              <w:t>Address</w:t>
            </w:r>
          </w:p>
          <w:p w:rsidR="004A051C" w:rsidRPr="00FC5B5B" w:rsidRDefault="00051396" w:rsidP="00C069BB">
            <w:r>
              <w:t>Riyadh-Saudi Arabia</w:t>
            </w:r>
          </w:p>
          <w:p w:rsidR="00717417" w:rsidRPr="00FC5B5B" w:rsidRDefault="00717417" w:rsidP="00CA1D48">
            <w:pPr>
              <w:spacing w:before="2"/>
              <w:ind w:left="90"/>
              <w:rPr>
                <w:rFonts w:ascii="Tahoma" w:hAnsi="Tahoma" w:cs="Tahoma"/>
                <w:sz w:val="28"/>
                <w:szCs w:val="28"/>
              </w:rPr>
            </w:pPr>
          </w:p>
          <w:p w:rsidR="00717417" w:rsidRPr="00FC5B5B" w:rsidRDefault="00717417" w:rsidP="005E34CC">
            <w:pPr>
              <w:spacing w:before="2"/>
              <w:rPr>
                <w:rFonts w:ascii="Tahoma" w:hAnsi="Tahoma" w:cs="Tahoma"/>
                <w:b/>
                <w:sz w:val="28"/>
                <w:szCs w:val="28"/>
              </w:rPr>
            </w:pPr>
            <w:r w:rsidRPr="00FC5B5B">
              <w:rPr>
                <w:rFonts w:ascii="Tahoma" w:hAnsi="Tahoma" w:cs="Tahoma"/>
                <w:b/>
                <w:sz w:val="28"/>
                <w:szCs w:val="28"/>
              </w:rPr>
              <w:t>Phone</w:t>
            </w:r>
          </w:p>
          <w:p w:rsidR="00051396" w:rsidRDefault="00051396" w:rsidP="005E34CC">
            <w:pPr>
              <w:spacing w:before="2"/>
            </w:pPr>
            <w:r>
              <w:t>00966501494220</w:t>
            </w:r>
          </w:p>
          <w:p w:rsidR="00B76CAC" w:rsidRDefault="00B76CAC" w:rsidP="000A3106">
            <w:pPr>
              <w:spacing w:before="2"/>
            </w:pPr>
          </w:p>
          <w:p w:rsidR="000A3106" w:rsidRPr="000A3106" w:rsidRDefault="000A3106" w:rsidP="000A3106">
            <w:pPr>
              <w:spacing w:before="2"/>
              <w:rPr>
                <w:b/>
                <w:bCs/>
              </w:rPr>
            </w:pPr>
            <w:r>
              <w:rPr>
                <w:b/>
                <w:bCs/>
              </w:rPr>
              <w:t>Date of Birth</w:t>
            </w:r>
            <w:r w:rsidRPr="000A3106">
              <w:rPr>
                <w:b/>
                <w:bCs/>
              </w:rPr>
              <w:t xml:space="preserve"> </w:t>
            </w:r>
          </w:p>
          <w:p w:rsidR="000A3106" w:rsidRDefault="000A3106" w:rsidP="000A3106">
            <w:pPr>
              <w:spacing w:before="2"/>
            </w:pPr>
            <w:r>
              <w:t>March,5,1997</w:t>
            </w:r>
          </w:p>
          <w:p w:rsidR="000A3106" w:rsidRPr="00B76CAC" w:rsidRDefault="000A3106" w:rsidP="000A3106">
            <w:pPr>
              <w:spacing w:before="2"/>
              <w:rPr>
                <w:rFonts w:ascii="Tahoma" w:hAnsi="Tahoma" w:cs="Tahoma"/>
                <w:b/>
                <w:sz w:val="28"/>
                <w:szCs w:val="28"/>
              </w:rPr>
            </w:pPr>
          </w:p>
          <w:p w:rsidR="00B76CAC" w:rsidRPr="00B76CAC" w:rsidRDefault="00B76CAC" w:rsidP="00051396">
            <w:pPr>
              <w:spacing w:before="2"/>
              <w:rPr>
                <w:rFonts w:ascii="Tahoma" w:hAnsi="Tahoma" w:cs="Tahoma"/>
                <w:b/>
                <w:sz w:val="28"/>
                <w:szCs w:val="28"/>
              </w:rPr>
            </w:pPr>
            <w:r w:rsidRPr="00B76CAC">
              <w:rPr>
                <w:rFonts w:ascii="Tahoma" w:hAnsi="Tahoma" w:cs="Tahoma"/>
                <w:b/>
                <w:sz w:val="28"/>
                <w:szCs w:val="28"/>
              </w:rPr>
              <w:t>Email Address</w:t>
            </w:r>
          </w:p>
          <w:p w:rsidR="00B76CAC" w:rsidRPr="00B76CAC" w:rsidRDefault="00B76CAC" w:rsidP="00051396">
            <w:pPr>
              <w:spacing w:before="2"/>
              <w:rPr>
                <w:rFonts w:cs="Tahoma"/>
                <w:bCs/>
              </w:rPr>
            </w:pPr>
            <w:r w:rsidRPr="00B76CAC">
              <w:rPr>
                <w:rFonts w:cs="Tahoma"/>
                <w:bCs/>
              </w:rPr>
              <w:t>sultanmohammed97@gmail.com</w:t>
            </w:r>
          </w:p>
        </w:tc>
        <w:tc>
          <w:tcPr>
            <w:tcW w:w="7578" w:type="dxa"/>
            <w:shd w:val="clear" w:color="auto" w:fill="C5E0B3"/>
          </w:tcPr>
          <w:p w:rsidR="00393E33" w:rsidRPr="00FC5B5B" w:rsidRDefault="00393E33" w:rsidP="00CA1D48">
            <w:pPr>
              <w:spacing w:before="2" w:after="240"/>
              <w:rPr>
                <w:sz w:val="10"/>
                <w:szCs w:val="10"/>
              </w:rPr>
            </w:pPr>
          </w:p>
        </w:tc>
      </w:tr>
      <w:tr w:rsidR="00393E33" w:rsidRPr="00FC5B5B" w:rsidTr="00290245">
        <w:trPr>
          <w:trHeight w:hRule="exact" w:val="619"/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CA1D48"/>
        </w:tc>
        <w:tc>
          <w:tcPr>
            <w:tcW w:w="7578" w:type="dxa"/>
            <w:shd w:val="clear" w:color="auto" w:fill="C5E0B3"/>
          </w:tcPr>
          <w:p w:rsidR="00393E33" w:rsidRPr="00FC5B5B" w:rsidRDefault="00AE27FE" w:rsidP="00CA1D48">
            <w:r>
              <w:pict>
                <v:group id="Group 255" o:spid="_x0000_s1026" style="position:absolute;margin-left:-27.9pt;margin-top:-.35pt;width:208.8pt;height:38.15pt;z-index:251657728;mso-position-horizontal-relative:margin;mso-position-vertical-relative:text" coordorigin="3930,1331" coordsize="3585,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">
                  <v:rect id="Rectangle 256" o:spid="_x0000_s1027" style="position:absolute;left:3930;top:1335;width:3585;height:61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xAmsMA&#10;AADbAAAADwAAAGRycy9kb3ducmV2LnhtbESPzWrDQAyE74G8w6JAb8k6pjTGzcaEkNL2WCeFHoVX&#10;/qFerfFuHeftq0OhN4kZzXzaF7Pr1URj6Dwb2G4SUMSVtx03Bq6Xl3UGKkRki71nMnCnAMVhudhj&#10;bv2NP2gqY6MkhEOOBtoYh1zrULXkMGz8QCxa7UeHUdax0XbEm4S7XqdJ8qQddiwNLQ50aqn6Ln+c&#10;gdds3tWf7n16/LrvphI5qa/p2ZiH1Xx8BhVpjv/mv+s3K/gCK7/IAPrw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GxAmsMAAADbAAAADwAAAAAAAAAAAAAAAACYAgAAZHJzL2Rv&#10;d25yZXYueG1sUEsFBgAAAAAEAAQA9QAAAIgDAAAAAA==&#10;" fillcolor="#538135" stroked="f">
                    <v:textbox style="mso-next-textbox:#Rectangle 256" inset="21.6pt">
                      <w:txbxContent>
                        <w:p w:rsidR="003A0A9B" w:rsidRPr="009131CB" w:rsidRDefault="003A0A9B" w:rsidP="003A0A9B">
                          <w:pPr>
                            <w:pStyle w:val="Heading2"/>
                          </w:pPr>
                          <w:r w:rsidRPr="009131CB">
                            <w:t>Career Objective</w:t>
                          </w:r>
                        </w:p>
                      </w:txbxContent>
                    </v:textbox>
                  </v:rect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AutoShape 257" o:spid="_x0000_s1028" type="#_x0000_t6" style="position:absolute;left:3930;top:1950;width:375;height:144;flip:x 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nBQMIA&#10;AADbAAAADwAAAGRycy9kb3ducmV2LnhtbERPS2vCQBC+C/6HZQq91U1LKTVmI2IpxJKDLzyP2TEJ&#10;ZmdDdpvE/vpuoeBtPr7nJMvRNKKnztWWFTzPIhDEhdU1lwqOh8+ndxDOI2tsLJOCGzlYptNJgrG2&#10;A++o3/tShBB2MSqovG9jKV1RkUE3sy1x4C62M+gD7EqpOxxCuGnkSxS9SYM1h4YKW1pXVFz330bB&#10;lYpcb3D7dc6PpzF75Q993v4o9fgwrhYgPI3+Lv53ZzrMn8PfL+EAm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WcFAwgAAANsAAAAPAAAAAAAAAAAAAAAAAJgCAABkcnMvZG93&#10;bnJldi54bWxQSwUGAAAAAAQABAD1AAAAhwMAAAAA&#10;" fillcolor="#f7903b" stroked="f"/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258" o:spid="_x0000_s1029" type="#_x0000_t5" style="position:absolute;left:7085;top:1521;width:619;height:24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Zbw70A&#10;AADbAAAADwAAAGRycy9kb3ducmV2LnhtbERPy6rCMBDdC/5DGMGdpipXpBpFBEHcaUVwNzRjWmwm&#10;pYlt/XuzEO7ycN6bXW8r0VLjS8cKZtMEBHHudMlGwS07TlYgfEDWWDkmBR/ysNsOBxtMtev4Qu01&#10;GBFD2KeooAihTqX0eUEW/dTVxJF7usZiiLAxUjfYxXBbyXmSLKXFkmNDgTUdCspf17dV8LgvHq5u&#10;sxkdzNtkf3p/XmCn1HjU79cgAvXhX/xzn7SCeVwfv8QfILd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9Zbw70AAADbAAAADwAAAAAAAAAAAAAAAACYAgAAZHJzL2Rvd25yZXYu&#10;eG1sUEsFBgAAAAAEAAQA9QAAAIIDAAAAAA==&#10;" stroked="f"/>
                  <w10:wrap anchorx="margin"/>
                </v:group>
              </w:pict>
            </w:r>
          </w:p>
        </w:tc>
      </w:tr>
      <w:tr w:rsidR="00393E33" w:rsidRPr="00FC5B5B" w:rsidTr="00290245">
        <w:trPr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CA1D48">
            <w:pPr>
              <w:spacing w:before="100" w:after="100"/>
            </w:pPr>
          </w:p>
        </w:tc>
        <w:tc>
          <w:tcPr>
            <w:tcW w:w="7578" w:type="dxa"/>
            <w:shd w:val="clear" w:color="auto" w:fill="C5E0B3"/>
            <w:tcMar>
              <w:left w:w="288" w:type="dxa"/>
              <w:right w:w="115" w:type="dxa"/>
            </w:tcMar>
          </w:tcPr>
          <w:p w:rsidR="00290245" w:rsidRPr="00C45607" w:rsidRDefault="00C45607" w:rsidP="00CA1D48">
            <w:pPr>
              <w:spacing w:before="100" w:after="100"/>
            </w:pPr>
            <w:r w:rsidRPr="00C45607">
              <w:t>Interested in furthering a career with a web development firm that will utilize management skills in the field of web technologies.</w:t>
            </w:r>
          </w:p>
        </w:tc>
      </w:tr>
      <w:tr w:rsidR="00393E33" w:rsidRPr="00FC5B5B" w:rsidTr="00290245">
        <w:trPr>
          <w:trHeight w:hRule="exact" w:val="619"/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CA1D48"/>
        </w:tc>
        <w:tc>
          <w:tcPr>
            <w:tcW w:w="7578" w:type="dxa"/>
            <w:shd w:val="clear" w:color="auto" w:fill="C5E0B3"/>
          </w:tcPr>
          <w:p w:rsidR="00393E33" w:rsidRPr="00FC5B5B" w:rsidRDefault="00AE27FE" w:rsidP="00CA1D48">
            <w:r>
              <w:pict>
                <v:group id="Group 251" o:spid="_x0000_s1030" style="position:absolute;margin-left:-27.9pt;margin-top:-.9pt;width:208.8pt;height:38.15pt;z-index:251659776;mso-position-horizontal-relative:margin;mso-position-vertical-relative:text" coordorigin="3930,1331" coordsize="3585,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">
                  <v:rect id="Rectangle 252" o:spid="_x0000_s1031" style="position:absolute;left:3930;top:1335;width:3585;height:61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FKn78A&#10;AADbAAAADwAAAGRycy9kb3ducmV2LnhtbERPS4vCMBC+C/6HMII3TVdEpWtaFnFxPVoVPA7N9ME2&#10;k9Jka/33G0HwNh/fc7bpYBrRU+dqywo+5hEI4tzqmksFl/P3bAPCeWSNjWVS8CAHaTIebTHW9s4n&#10;6jNfihDCLkYFlfdtLKXLKzLo5rYlDlxhO4M+wK6UusN7CDeNXETRShqsOTRU2NKuovw3+zMKDpth&#10;XVzNsV/eHus+Q46Ky2Kv1HQyfH2C8DT4t/jl/tFh/hKev4QDZPI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IUqfvwAAANsAAAAPAAAAAAAAAAAAAAAAAJgCAABkcnMvZG93bnJl&#10;di54bWxQSwUGAAAAAAQABAD1AAAAhAMAAAAA&#10;" fillcolor="#538135" stroked="f">
                    <v:textbox style="mso-next-textbox:#Rectangle 252" inset="21.6pt">
                      <w:txbxContent>
                        <w:p w:rsidR="003A0A9B" w:rsidRPr="00D15E9E" w:rsidRDefault="003A0A9B" w:rsidP="003A0A9B">
                          <w:pPr>
                            <w:pStyle w:val="Heading2"/>
                          </w:pPr>
                          <w:r>
                            <w:t>Qualification</w:t>
                          </w:r>
                        </w:p>
                      </w:txbxContent>
                    </v:textbox>
                  </v:rect>
                  <v:shape id="AutoShape 253" o:spid="_x0000_s1032" type="#_x0000_t6" style="position:absolute;left:3930;top:1950;width:375;height:144;flip:x 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TLRcIA&#10;AADbAAAADwAAAGRycy9kb3ducmV2LnhtbERPS2vCQBC+C/6HZQq91U1LWyRmI2IpxJKDLzyP2TEJ&#10;ZmdDdpvE/vpuoeBtPr7nJMvRNKKnztWWFTzPIhDEhdU1lwqOh8+nOQjnkTU2lknBjRws0+kkwVjb&#10;gXfU730pQgi7GBVU3rexlK6oyKCb2ZY4cBfbGfQBdqXUHQ4h3DTyJYrepcGaQ0OFLa0rKq77b6Pg&#10;SkWuN7j9OufH05i98oc+b3+UenwYVwsQnkZ/F/+7Mx3mv8HfL+EAm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FMtFwgAAANsAAAAPAAAAAAAAAAAAAAAAAJgCAABkcnMvZG93&#10;bnJldi54bWxQSwUGAAAAAAQABAD1AAAAhwMAAAAA&#10;" fillcolor="#f7903b" stroked="f"/>
                  <v:shape id="AutoShape 254" o:spid="_x0000_s1033" type="#_x0000_t5" style="position:absolute;left:7085;top:1521;width:619;height:24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+skcAA&#10;AADbAAAADwAAAGRycy9kb3ducmV2LnhtbERPTWuDQBC9F/oflin01qxJqATrKhIohN6iJZDb4E5X&#10;qTsr7kbtv+8GCr3N431OXq52EDNNvnesYLtJQBC3TvdsFHw27y8HED4gaxwck4If8lAWjw85Ztot&#10;fKa5DkbEEPYZKuhCGDMpfduRRb9xI3HkvtxkMUQ4GaknXGK4HeQuSVJpsefY0OFIx47a7/pmFVwv&#10;+6sb52ZLR3MzzauuPva4KPX8tFZvIAKt4V/85z7pOD+F+y/xAFn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+skcAAAADbAAAADwAAAAAAAAAAAAAAAACYAgAAZHJzL2Rvd25y&#10;ZXYueG1sUEsFBgAAAAAEAAQA9QAAAIUDAAAAAA==&#10;" stroked="f"/>
                  <w10:wrap anchorx="margin"/>
                </v:group>
              </w:pict>
            </w:r>
          </w:p>
        </w:tc>
      </w:tr>
      <w:tr w:rsidR="00393E33" w:rsidRPr="00FC5B5B" w:rsidTr="00290245">
        <w:trPr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FF224E">
            <w:pPr>
              <w:pStyle w:val="Heading3"/>
              <w:rPr>
                <w:kern w:val="2"/>
                <w:sz w:val="22"/>
                <w:szCs w:val="22"/>
              </w:rPr>
            </w:pPr>
          </w:p>
        </w:tc>
        <w:tc>
          <w:tcPr>
            <w:tcW w:w="7578" w:type="dxa"/>
            <w:shd w:val="clear" w:color="auto" w:fill="C5E0B3"/>
            <w:tcMar>
              <w:left w:w="288" w:type="dxa"/>
              <w:right w:w="115" w:type="dxa"/>
            </w:tcMar>
          </w:tcPr>
          <w:p w:rsidR="00545034" w:rsidRPr="00CE0303" w:rsidRDefault="000A3106" w:rsidP="00CE0303">
            <w:pPr>
              <w:pStyle w:val="Heading3"/>
              <w:rPr>
                <w:kern w:val="2"/>
                <w:sz w:val="22"/>
                <w:szCs w:val="22"/>
              </w:rPr>
            </w:pPr>
            <w:r>
              <w:t>Student – Al Shams School.</w:t>
            </w:r>
          </w:p>
        </w:tc>
      </w:tr>
      <w:tr w:rsidR="00393E33" w:rsidRPr="00FC5B5B" w:rsidTr="00290245">
        <w:trPr>
          <w:trHeight w:hRule="exact" w:val="619"/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CA1D48"/>
        </w:tc>
        <w:tc>
          <w:tcPr>
            <w:tcW w:w="7578" w:type="dxa"/>
            <w:shd w:val="clear" w:color="auto" w:fill="C5E0B3"/>
          </w:tcPr>
          <w:p w:rsidR="00393E33" w:rsidRPr="00FC5B5B" w:rsidRDefault="00AE27FE" w:rsidP="00CA1D48">
            <w:r>
              <w:pict>
                <v:group id="Group 247" o:spid="_x0000_s1034" style="position:absolute;margin-left:-27.9pt;margin-top:-.85pt;width:208.8pt;height:38.15pt;z-index:251658752;mso-position-horizontal-relative:margin;mso-position-vertical-relative:text" coordorigin="3930,1331" coordsize="3585,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">
                  <v:rect id="Rectangle 248" o:spid="_x0000_s1035" style="position:absolute;left:3930;top:1335;width:3585;height:61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pMnMMA&#10;AADbAAAADwAAAGRycy9kb3ducmV2LnhtbESPzWrDQAyE74G8w6JAb8k6pjTGzcaEkNL2WCeFHoVX&#10;/qFerfFuHeftq0OhN4kZzXzaF7Pr1URj6Dwb2G4SUMSVtx03Bq6Xl3UGKkRki71nMnCnAMVhudhj&#10;bv2NP2gqY6MkhEOOBtoYh1zrULXkMGz8QCxa7UeHUdax0XbEm4S7XqdJ8qQddiwNLQ50aqn6Ln+c&#10;gdds3tWf7n16/LrvphI5qa/p2ZiH1Xx8BhVpjv/mv+s3K/hCL7/IAPrw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pMnMMAAADbAAAADwAAAAAAAAAAAAAAAACYAgAAZHJzL2Rv&#10;d25yZXYueG1sUEsFBgAAAAAEAAQA9QAAAIgDAAAAAA==&#10;" fillcolor="#538135" stroked="f">
                    <v:textbox style="mso-next-textbox:#Rectangle 248" inset="21.6pt">
                      <w:txbxContent>
                        <w:p w:rsidR="003A0A9B" w:rsidRPr="00D15E9E" w:rsidRDefault="003A0A9B" w:rsidP="003A0A9B">
                          <w:pPr>
                            <w:pStyle w:val="Heading2"/>
                          </w:pPr>
                          <w:r>
                            <w:t>Work Experience</w:t>
                          </w:r>
                        </w:p>
                      </w:txbxContent>
                    </v:textbox>
                  </v:rect>
                  <v:shape id="AutoShape 249" o:spid="_x0000_s1036" type="#_x0000_t6" style="position:absolute;left:3930;top:1950;width:375;height:144;flip:x 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/NRsEA&#10;AADbAAAADwAAAGRycy9kb3ducmV2LnhtbERPS4vCMBC+C/sfwix401QRkdpUxGVBxYOP4nlsxrbY&#10;TEoTtbu/3iwseJuP7znJojO1eFDrKssKRsMIBHFudcWFguz0PZiBcB5ZY22ZFPyQg0X60Usw1vbJ&#10;B3ocfSFCCLsYFZTeN7GULi/JoBvahjhwV9sa9AG2hdQtPkO4qeU4iqbSYMWhocSGViXlt+PdKLhR&#10;vtMb3G8vu+zcrSf8pS/7X6X6n91yDsJT59/if/dah/kj+PslHCD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vzUbBAAAA2wAAAA8AAAAAAAAAAAAAAAAAmAIAAGRycy9kb3du&#10;cmV2LnhtbFBLBQYAAAAABAAEAPUAAACGAwAAAAA=&#10;" fillcolor="#f7903b" stroked="f"/>
                  <v:shape id="AutoShape 250" o:spid="_x0000_s1037" type="#_x0000_t5" style="position:absolute;left:7085;top:1521;width:619;height:24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qksAA&#10;AADbAAAADwAAAGRycy9kb3ducmV2LnhtbERPyWrDMBC9F/oPYgq5NXIcGoobxZhAoeSWOBRyG6yp&#10;ZGqNjCUv/fuoUOhtHm+dfbm4Tkw0hNazgs06A0HceN2yUXCt359fQYSIrLHzTAp+KEB5eHzYY6H9&#10;zGeaLtGIFMKhQAU2xr6QMjSWHIa174kT9+UHhzHBwUg94JzCXSfzLNtJhy2nBos9HS0135fRKbh9&#10;bm++n+oNHc1o6hddnbY4K7V6Wqo3EJGW+C/+c3/oND+H31/SAfJw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iSqksAAAADbAAAADwAAAAAAAAAAAAAAAACYAgAAZHJzL2Rvd25y&#10;ZXYueG1sUEsFBgAAAAAEAAQA9QAAAIUDAAAAAA==&#10;" stroked="f"/>
                  <w10:wrap anchorx="margin"/>
                </v:group>
              </w:pict>
            </w:r>
          </w:p>
        </w:tc>
      </w:tr>
      <w:tr w:rsidR="00393E33" w:rsidRPr="00FC5B5B" w:rsidTr="00290245">
        <w:trPr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FF224E">
            <w:pPr>
              <w:pStyle w:val="Heading3"/>
              <w:rPr>
                <w:kern w:val="2"/>
                <w:sz w:val="22"/>
                <w:szCs w:val="22"/>
              </w:rPr>
            </w:pPr>
          </w:p>
        </w:tc>
        <w:tc>
          <w:tcPr>
            <w:tcW w:w="7578" w:type="dxa"/>
            <w:shd w:val="clear" w:color="auto" w:fill="C5E0B3"/>
            <w:tcMar>
              <w:left w:w="288" w:type="dxa"/>
              <w:right w:w="115" w:type="dxa"/>
            </w:tcMar>
          </w:tcPr>
          <w:p w:rsidR="000C126B" w:rsidRDefault="000C126B" w:rsidP="000A3106">
            <w:pPr>
              <w:pStyle w:val="ListParagraph"/>
            </w:pPr>
            <w:r>
              <w:t>Web Designer &amp; PHP Developer</w:t>
            </w:r>
          </w:p>
          <w:p w:rsidR="000C126B" w:rsidRDefault="000C126B" w:rsidP="000C126B">
            <w:pPr>
              <w:pStyle w:val="ListParagraph"/>
              <w:numPr>
                <w:ilvl w:val="0"/>
                <w:numId w:val="0"/>
              </w:numPr>
              <w:ind w:left="360"/>
            </w:pPr>
            <w:hyperlink r:id="rId7" w:history="1">
              <w:r w:rsidRPr="00D7513E">
                <w:rPr>
                  <w:rStyle w:val="Hyperlink"/>
                </w:rPr>
                <w:t>http://redsea-h.com/</w:t>
              </w:r>
            </w:hyperlink>
            <w:r>
              <w:t xml:space="preserve"> </w:t>
            </w:r>
            <w:hyperlink r:id="rId8" w:history="1">
              <w:r w:rsidRPr="00D7513E">
                <w:rPr>
                  <w:rStyle w:val="Hyperlink"/>
                </w:rPr>
                <w:t>http://icodewar.com</w:t>
              </w:r>
            </w:hyperlink>
            <w:r>
              <w:t xml:space="preserve"> </w:t>
            </w:r>
          </w:p>
          <w:p w:rsidR="000C126B" w:rsidRDefault="000C126B" w:rsidP="000C126B">
            <w:pPr>
              <w:pStyle w:val="ListParagraph"/>
              <w:numPr>
                <w:ilvl w:val="0"/>
                <w:numId w:val="0"/>
              </w:numPr>
              <w:ind w:left="360"/>
            </w:pPr>
          </w:p>
          <w:p w:rsidR="000A3106" w:rsidRDefault="000A3106" w:rsidP="000A3106">
            <w:pPr>
              <w:pStyle w:val="ListParagraph"/>
            </w:pPr>
            <w:r>
              <w:t>Responsibilities</w:t>
            </w:r>
          </w:p>
          <w:p w:rsidR="000A3106" w:rsidRDefault="000A3106" w:rsidP="000C126B">
            <w:pPr>
              <w:pStyle w:val="ListParagraph"/>
              <w:numPr>
                <w:ilvl w:val="0"/>
                <w:numId w:val="0"/>
              </w:numPr>
              <w:ind w:left="360"/>
            </w:pPr>
            <w:r>
              <w:t>•</w:t>
            </w:r>
            <w:r>
              <w:tab/>
              <w:t>Creating web site designs.</w:t>
            </w:r>
          </w:p>
          <w:p w:rsidR="000A3106" w:rsidRDefault="000A3106" w:rsidP="000C126B">
            <w:pPr>
              <w:pStyle w:val="ListParagraph"/>
              <w:numPr>
                <w:ilvl w:val="0"/>
                <w:numId w:val="0"/>
              </w:numPr>
              <w:ind w:left="360"/>
            </w:pPr>
            <w:r>
              <w:t>•</w:t>
            </w:r>
            <w:r>
              <w:tab/>
              <w:t xml:space="preserve">Meeting with clients and discuss requirements and/or projects progress. </w:t>
            </w:r>
          </w:p>
          <w:p w:rsidR="000A3106" w:rsidRDefault="000A3106" w:rsidP="000C126B">
            <w:pPr>
              <w:pStyle w:val="ListParagraph"/>
              <w:numPr>
                <w:ilvl w:val="0"/>
                <w:numId w:val="0"/>
              </w:numPr>
              <w:ind w:left="360"/>
            </w:pPr>
            <w:r>
              <w:t>•</w:t>
            </w:r>
            <w:r>
              <w:tab/>
              <w:t>Receiving Feedback about site drafts.</w:t>
            </w:r>
          </w:p>
          <w:p w:rsidR="000A3106" w:rsidRDefault="000A3106" w:rsidP="000C126B">
            <w:pPr>
              <w:pStyle w:val="ListParagraph"/>
              <w:numPr>
                <w:ilvl w:val="0"/>
                <w:numId w:val="0"/>
              </w:numPr>
              <w:ind w:left="360"/>
            </w:pPr>
            <w:r>
              <w:t>•</w:t>
            </w:r>
            <w:r>
              <w:tab/>
              <w:t>Keeping up to date with recent technological and software development.</w:t>
            </w:r>
          </w:p>
          <w:p w:rsidR="000A3106" w:rsidRDefault="000A3106" w:rsidP="000C126B">
            <w:pPr>
              <w:pStyle w:val="ListParagraph"/>
              <w:numPr>
                <w:ilvl w:val="0"/>
                <w:numId w:val="0"/>
              </w:numPr>
              <w:ind w:left="360"/>
            </w:pPr>
            <w:r>
              <w:t>•</w:t>
            </w:r>
            <w:r>
              <w:tab/>
              <w:t xml:space="preserve">Developing skills and expertise appropriate software/programming languages including java script, HTML, ASP, CSS and others. </w:t>
            </w:r>
          </w:p>
          <w:p w:rsidR="000A3106" w:rsidRDefault="000A3106" w:rsidP="000C126B">
            <w:pPr>
              <w:pStyle w:val="ListParagraph"/>
              <w:numPr>
                <w:ilvl w:val="0"/>
                <w:numId w:val="0"/>
              </w:numPr>
              <w:ind w:left="360"/>
            </w:pPr>
            <w:bookmarkStart w:id="0" w:name="_GoBack"/>
            <w:bookmarkEnd w:id="0"/>
            <w:r>
              <w:t>•</w:t>
            </w:r>
            <w:r>
              <w:tab/>
              <w:t>Producing products that are user-friendly, effective and appealing.</w:t>
            </w:r>
          </w:p>
          <w:p w:rsidR="00772DFB" w:rsidRPr="00FC5B5B" w:rsidRDefault="000A3106" w:rsidP="000A3106">
            <w:pPr>
              <w:pStyle w:val="ListParagraph"/>
              <w:numPr>
                <w:ilvl w:val="0"/>
                <w:numId w:val="0"/>
              </w:numPr>
              <w:ind w:left="360"/>
            </w:pPr>
            <w:r>
              <w:t>•</w:t>
            </w:r>
            <w:r>
              <w:tab/>
              <w:t>Working as a part of a multi-disciplinary.</w:t>
            </w:r>
          </w:p>
        </w:tc>
      </w:tr>
      <w:tr w:rsidR="00393E33" w:rsidRPr="00FC5B5B" w:rsidTr="00290245">
        <w:trPr>
          <w:trHeight w:hRule="exact" w:val="619"/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CA1D48"/>
        </w:tc>
        <w:tc>
          <w:tcPr>
            <w:tcW w:w="7578" w:type="dxa"/>
            <w:shd w:val="clear" w:color="auto" w:fill="C5E0B3"/>
          </w:tcPr>
          <w:p w:rsidR="00393E33" w:rsidRPr="00FC5B5B" w:rsidRDefault="00AE27FE" w:rsidP="00CA1D48">
            <w:r>
              <w:pict>
                <v:group id="Group 243" o:spid="_x0000_s1038" style="position:absolute;margin-left:-27.9pt;margin-top:.25pt;width:208.8pt;height:38.15pt;z-index:251656704;mso-position-horizontal-relative:margin;mso-position-vertical-relative:text" coordorigin="3930,1331" coordsize="3585,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">
                  <v:rect id="Rectangle 244" o:spid="_x0000_s1039" style="position:absolute;left:3930;top:1335;width:3585;height:61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zoAsAA&#10;AADaAAAADwAAAGRycy9kb3ducmV2LnhtbESPzarCMBSE94LvEI7gTtMrotJrlIso6tKq4PLQnP5w&#10;m5PSxFrf3giCy2FmvmGW685UoqXGlZYV/IwjEMSp1SXnCi7n3WgBwnlkjZVlUvAkB+tVv7fEWNsH&#10;n6hNfC4ChF2MCgrv61hKlxZk0I1tTRy8zDYGfZBNLnWDjwA3lZxE0UwaLDksFFjTpqD0P7kbBftF&#10;N8+u5thOb895myBH2WWyVWo46P5+QXjq/Df8aR+0ghm8r4Qb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ezoAsAAAADaAAAADwAAAAAAAAAAAAAAAACYAgAAZHJzL2Rvd25y&#10;ZXYueG1sUEsFBgAAAAAEAAQA9QAAAIUDAAAAAA==&#10;" fillcolor="#538135" stroked="f">
                    <v:textbox style="mso-next-textbox:#Rectangle 244" inset="21.6pt">
                      <w:txbxContent>
                        <w:p w:rsidR="003A0A9B" w:rsidRPr="00D15E9E" w:rsidRDefault="003A0A9B" w:rsidP="003A0A9B">
                          <w:pPr>
                            <w:pStyle w:val="Heading2"/>
                          </w:pPr>
                          <w:r>
                            <w:t>Professional Skills</w:t>
                          </w:r>
                        </w:p>
                      </w:txbxContent>
                    </v:textbox>
                  </v:rect>
                  <v:shape id="AutoShape 245" o:spid="_x0000_s1040" type="#_x0000_t6" style="position:absolute;left:3930;top:1950;width:375;height:144;flip:x 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VOucIA&#10;AADaAAAADwAAAGRycy9kb3ducmV2LnhtbESPT4vCMBTE74LfITzBm6Yusiu1qYiLoIsH/+H52Tzb&#10;YvNSmqh1P/1mQfA4zMxvmGTWmkrcqXGlZQWjYQSCOLO65FzB8bAcTEA4j6yxskwKnuRglnY7Ccba&#10;PnhH973PRYCwi1FB4X0dS+myggy6oa2Jg3exjUEfZJNL3eAjwE0lP6LoUxosOSwUWNOioOy6vxkF&#10;V8o2eo3bn/PmeGpXY/7W5+2vUv1eO5+C8NT6d/jVXmkFX/B/JdwAm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xU65wgAAANoAAAAPAAAAAAAAAAAAAAAAAJgCAABkcnMvZG93&#10;bnJldi54bWxQSwUGAAAAAAQABAD1AAAAhwMAAAAA&#10;" fillcolor="#f7903b" stroked="f"/>
                  <v:shape id="AutoShape 246" o:spid="_x0000_s1041" type="#_x0000_t5" style="position:absolute;left:7085;top:1521;width:619;height:24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wDjr8A&#10;AADaAAAADwAAAGRycy9kb3ducmV2LnhtbERPyWrDMBC9F/IPYgq9NbIbWoIb2RhDoOSWuARyG6yp&#10;bGqNjCUv+fvqEOjx8fZDsdpezDT6zrGCdJuAIG6c7tgo+K6Pr3sQPiBr7B2Tgjt5KPLN0wEz7RY+&#10;03wJRsQQ9hkqaEMYMil905JFv3UDceR+3GgxRDgaqUdcYrjt5VuSfEiLHceGFgeqWmp+L5NVcLvu&#10;bm6Y65QqM5n6XZenHS5KvTyv5SeIQGv4Fz/cX1pB3BqvxBsg8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K7AOOvwAAANoAAAAPAAAAAAAAAAAAAAAAAJgCAABkcnMvZG93bnJl&#10;di54bWxQSwUGAAAAAAQABAD1AAAAhAMAAAAA&#10;" stroked="f"/>
                  <w10:wrap anchorx="margin"/>
                </v:group>
              </w:pict>
            </w:r>
          </w:p>
        </w:tc>
      </w:tr>
      <w:tr w:rsidR="00393E33" w:rsidRPr="00FC5B5B" w:rsidTr="00561895">
        <w:trPr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EE257D">
            <w:pPr>
              <w:pStyle w:val="ListParagraph"/>
            </w:pPr>
          </w:p>
        </w:tc>
        <w:tc>
          <w:tcPr>
            <w:tcW w:w="7578" w:type="dxa"/>
            <w:shd w:val="clear" w:color="auto" w:fill="C5E0B3"/>
            <w:tcMar>
              <w:top w:w="288" w:type="dxa"/>
              <w:left w:w="288" w:type="dxa"/>
              <w:right w:w="115" w:type="dxa"/>
            </w:tcMar>
          </w:tcPr>
          <w:p w:rsidR="00184390" w:rsidRDefault="00201B27" w:rsidP="00184390">
            <w:r>
              <w:t>M</w:t>
            </w:r>
            <w:r w:rsidRPr="00201B27">
              <w:t>anaging multi</w:t>
            </w:r>
            <w:r>
              <w:t>ple projects to tight deadline.</w:t>
            </w:r>
          </w:p>
          <w:p w:rsidR="00184390" w:rsidRPr="00FC5B5B" w:rsidRDefault="00184390" w:rsidP="00184390">
            <w:r w:rsidRPr="00184390">
              <w:rPr>
                <w:b/>
                <w:bCs/>
              </w:rPr>
              <w:t>Languages:</w:t>
            </w:r>
            <w:r>
              <w:t xml:space="preserve"> Arabic, English.</w:t>
            </w:r>
          </w:p>
        </w:tc>
      </w:tr>
      <w:tr w:rsidR="00393E33" w:rsidRPr="00FC5B5B" w:rsidTr="00290245">
        <w:trPr>
          <w:trHeight w:hRule="exact" w:val="619"/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CA1D48"/>
        </w:tc>
        <w:tc>
          <w:tcPr>
            <w:tcW w:w="7578" w:type="dxa"/>
            <w:shd w:val="clear" w:color="auto" w:fill="C5E0B3"/>
          </w:tcPr>
          <w:p w:rsidR="00393E33" w:rsidRPr="00FC5B5B" w:rsidRDefault="00AE27FE" w:rsidP="00CA1D48">
            <w:r>
              <w:pict>
                <v:group id="Group 239" o:spid="_x0000_s1042" style="position:absolute;margin-left:-27.9pt;margin-top:-1.1pt;width:208.8pt;height:38.15pt;z-index:251655680;mso-position-horizontal-relative:margin;mso-position-vertical-relative:text" coordorigin="3930,1331" coordsize="3585,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">
                  <v:rect id="Rectangle 240" o:spid="_x0000_s1043" style="position:absolute;left:3930;top:1335;width:3585;height:61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fuAcIA&#10;AADaAAAADwAAAGRycy9kb3ducmV2LnhtbESPzWrDMBCE74W8g9hAbrUcE+rgRgklpLQ9xnWhx8Va&#10;/1BrZSzFsd++CgRyHGbmG2Z3mEwnRhpca1nBOopBEJdWt1wrKL7fn7cgnEfW2FkmBTM5OOwXTzvM&#10;tL3ymcbc1yJA2GWooPG+z6R0ZUMGXWR74uBVdjDogxxqqQe8BrjpZBLHL9Jgy2GhwZ6ODZV/+cUo&#10;+NhOafVjvsbN75yOOXJcFclJqdVyensF4Wnyj/C9/akVJHC7Em6A3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1+4BwgAAANoAAAAPAAAAAAAAAAAAAAAAAJgCAABkcnMvZG93&#10;bnJldi54bWxQSwUGAAAAAAQABAD1AAAAhwMAAAAA&#10;" fillcolor="#538135" stroked="f">
                    <v:textbox style="mso-next-textbox:#Rectangle 240" inset="21.6pt">
                      <w:txbxContent>
                        <w:p w:rsidR="003A0A9B" w:rsidRPr="00D15E9E" w:rsidRDefault="003A0A9B" w:rsidP="003A0A9B">
                          <w:pPr>
                            <w:pStyle w:val="Heading2"/>
                          </w:pPr>
                          <w:r>
                            <w:t>Hobbies &amp; Interests</w:t>
                          </w:r>
                        </w:p>
                      </w:txbxContent>
                    </v:textbox>
                  </v:rect>
                  <v:shape id="AutoShape 241" o:spid="_x0000_s1044" type="#_x0000_t6" style="position:absolute;left:3930;top:1950;width:375;height:144;flip:x 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5IusIA&#10;AADaAAAADwAAAGRycy9kb3ducmV2LnhtbESPT4vCMBTE74LfITzBm6auyyK1qYiLoIsH/+H52Tzb&#10;YvNSmqh1P/1mQfA4zMxvmGTWmkrcqXGlZQWjYQSCOLO65FzB8bAcTEA4j6yxskwKnuRglnY7Ccba&#10;PnhH973PRYCwi1FB4X0dS+myggy6oa2Jg3exjUEfZJNL3eAjwE0lP6LoSxosOSwUWNOioOy6vxkF&#10;V8o2eo3bn/PmeGpXn/ytz9tfpfq9dj4F4an17/CrvdIKxvB/JdwAm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/ki6wgAAANoAAAAPAAAAAAAAAAAAAAAAAJgCAABkcnMvZG93&#10;bnJldi54bWxQSwUGAAAAAAQABAD1AAAAhwMAAAAA&#10;" fillcolor="#f7903b" stroked="f"/>
                  <v:shape id="AutoShape 242" o:spid="_x0000_s1045" type="#_x0000_t5" style="position:absolute;left:7085;top:1521;width:619;height:240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EJi8EA&#10;AADaAAAADwAAAGRycy9kb3ducmV2LnhtbESPT4vCMBTE7wt+h/AEb2vqX6QaRQRB9rZ2Wejt0TzT&#10;YvNSmtjWb79ZEDwOM/MbZncYbC06an3lWMFsmoAgLpyu2Cj4yc6fGxA+IGusHZOCJ3k47EcfO0y1&#10;6/mbumswIkLYp6igDKFJpfRFSRb91DXE0bu51mKIsjVSt9hHuK3lPEnW0mLFcaHEhk4lFffrwyrI&#10;fxe5a7psRifzMNlKH78W2Cs1GQ/HLYhAQ3iHX+2LVrCE/yvxBsj9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hCYvBAAAA2gAAAA8AAAAAAAAAAAAAAAAAmAIAAGRycy9kb3du&#10;cmV2LnhtbFBLBQYAAAAABAAEAPUAAACGAwAAAAA=&#10;" stroked="f"/>
                  <w10:wrap anchorx="margin"/>
                </v:group>
              </w:pict>
            </w:r>
          </w:p>
        </w:tc>
      </w:tr>
      <w:tr w:rsidR="00393E33" w:rsidRPr="00FC5B5B" w:rsidTr="00290245">
        <w:trPr>
          <w:jc w:val="center"/>
        </w:trPr>
        <w:tc>
          <w:tcPr>
            <w:tcW w:w="3438" w:type="dxa"/>
            <w:vMerge/>
            <w:shd w:val="clear" w:color="auto" w:fill="auto"/>
          </w:tcPr>
          <w:p w:rsidR="00393E33" w:rsidRPr="00FC5B5B" w:rsidRDefault="00393E33" w:rsidP="00772DFB">
            <w:pPr>
              <w:pStyle w:val="ListParagraph"/>
            </w:pPr>
          </w:p>
        </w:tc>
        <w:tc>
          <w:tcPr>
            <w:tcW w:w="7578" w:type="dxa"/>
            <w:shd w:val="clear" w:color="auto" w:fill="C5E0B3"/>
            <w:tcMar>
              <w:left w:w="288" w:type="dxa"/>
              <w:right w:w="115" w:type="dxa"/>
            </w:tcMar>
          </w:tcPr>
          <w:p w:rsidR="00C45607" w:rsidRPr="00FC5B5B" w:rsidRDefault="00C45607" w:rsidP="00184390">
            <w:pPr>
              <w:pStyle w:val="ListParagraph"/>
              <w:numPr>
                <w:ilvl w:val="0"/>
                <w:numId w:val="0"/>
              </w:numPr>
              <w:ind w:left="360"/>
            </w:pPr>
            <w:r>
              <w:t>Sports, Travelling.</w:t>
            </w:r>
          </w:p>
        </w:tc>
      </w:tr>
    </w:tbl>
    <w:p w:rsidR="00894836" w:rsidRPr="00FC5B5B" w:rsidRDefault="00894836" w:rsidP="00772DFB">
      <w:pPr>
        <w:contextualSpacing/>
      </w:pPr>
    </w:p>
    <w:sectPr w:rsidR="00894836" w:rsidRPr="00FC5B5B" w:rsidSect="009131CB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7FE" w:rsidRDefault="00AE27FE" w:rsidP="00DF2802">
      <w:r>
        <w:separator/>
      </w:r>
    </w:p>
  </w:endnote>
  <w:endnote w:type="continuationSeparator" w:id="0">
    <w:p w:rsidR="00AE27FE" w:rsidRDefault="00AE27FE" w:rsidP="00DF28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2802" w:rsidRDefault="00DF2802" w:rsidP="00DF2802">
    <w:pPr>
      <w:tabs>
        <w:tab w:val="center" w:pos="4680"/>
        <w:tab w:val="right" w:pos="9360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27FE" w:rsidRDefault="00AE27FE" w:rsidP="00DF2802">
      <w:r>
        <w:separator/>
      </w:r>
    </w:p>
  </w:footnote>
  <w:footnote w:type="continuationSeparator" w:id="0">
    <w:p w:rsidR="00AE27FE" w:rsidRDefault="00AE27FE" w:rsidP="00DF28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953C5"/>
    <w:multiLevelType w:val="hybridMultilevel"/>
    <w:tmpl w:val="4B14D6D8"/>
    <w:lvl w:ilvl="0" w:tplc="95BCF12A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7E77471"/>
    <w:multiLevelType w:val="hybridMultilevel"/>
    <w:tmpl w:val="DB4CA3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D261810"/>
    <w:multiLevelType w:val="multilevel"/>
    <w:tmpl w:val="A9F6B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131CB"/>
    <w:rsid w:val="000008AD"/>
    <w:rsid w:val="00034F93"/>
    <w:rsid w:val="00051396"/>
    <w:rsid w:val="000A3106"/>
    <w:rsid w:val="000A642C"/>
    <w:rsid w:val="000B5FDC"/>
    <w:rsid w:val="000C126B"/>
    <w:rsid w:val="000C2C09"/>
    <w:rsid w:val="000E2B32"/>
    <w:rsid w:val="00101F2B"/>
    <w:rsid w:val="001340C5"/>
    <w:rsid w:val="001409E8"/>
    <w:rsid w:val="00144A42"/>
    <w:rsid w:val="00151BB4"/>
    <w:rsid w:val="0017398D"/>
    <w:rsid w:val="00184390"/>
    <w:rsid w:val="001947B2"/>
    <w:rsid w:val="001A2BFC"/>
    <w:rsid w:val="001F67EE"/>
    <w:rsid w:val="00201B27"/>
    <w:rsid w:val="00212B11"/>
    <w:rsid w:val="00222730"/>
    <w:rsid w:val="00270892"/>
    <w:rsid w:val="002840BF"/>
    <w:rsid w:val="00290245"/>
    <w:rsid w:val="00293E45"/>
    <w:rsid w:val="002B40CA"/>
    <w:rsid w:val="002D2390"/>
    <w:rsid w:val="00311911"/>
    <w:rsid w:val="00341D0F"/>
    <w:rsid w:val="00393E33"/>
    <w:rsid w:val="003A0A9B"/>
    <w:rsid w:val="003D74F6"/>
    <w:rsid w:val="003D78C2"/>
    <w:rsid w:val="0044684A"/>
    <w:rsid w:val="00447282"/>
    <w:rsid w:val="004608DA"/>
    <w:rsid w:val="0048612C"/>
    <w:rsid w:val="00487449"/>
    <w:rsid w:val="004A051C"/>
    <w:rsid w:val="004A5D6A"/>
    <w:rsid w:val="004C358D"/>
    <w:rsid w:val="004D4092"/>
    <w:rsid w:val="004E4C64"/>
    <w:rsid w:val="00501DDF"/>
    <w:rsid w:val="005357AD"/>
    <w:rsid w:val="00545034"/>
    <w:rsid w:val="005469B2"/>
    <w:rsid w:val="00555085"/>
    <w:rsid w:val="00561895"/>
    <w:rsid w:val="005D77E4"/>
    <w:rsid w:val="005E34CC"/>
    <w:rsid w:val="00684E28"/>
    <w:rsid w:val="006D4593"/>
    <w:rsid w:val="00717417"/>
    <w:rsid w:val="00772DFB"/>
    <w:rsid w:val="0077753D"/>
    <w:rsid w:val="007833BB"/>
    <w:rsid w:val="007C0617"/>
    <w:rsid w:val="007C5E00"/>
    <w:rsid w:val="00882133"/>
    <w:rsid w:val="008853A8"/>
    <w:rsid w:val="00894836"/>
    <w:rsid w:val="008D5BE7"/>
    <w:rsid w:val="009131CB"/>
    <w:rsid w:val="0091745E"/>
    <w:rsid w:val="00956C9B"/>
    <w:rsid w:val="009A0CDB"/>
    <w:rsid w:val="009C0932"/>
    <w:rsid w:val="00A1557F"/>
    <w:rsid w:val="00A51BDF"/>
    <w:rsid w:val="00A76A07"/>
    <w:rsid w:val="00AD40F2"/>
    <w:rsid w:val="00AE27FE"/>
    <w:rsid w:val="00B04095"/>
    <w:rsid w:val="00B65EF6"/>
    <w:rsid w:val="00B76CAC"/>
    <w:rsid w:val="00BB59C2"/>
    <w:rsid w:val="00BC4A5C"/>
    <w:rsid w:val="00C059AD"/>
    <w:rsid w:val="00C069BB"/>
    <w:rsid w:val="00C42BEF"/>
    <w:rsid w:val="00C45607"/>
    <w:rsid w:val="00C63D0F"/>
    <w:rsid w:val="00CA1D48"/>
    <w:rsid w:val="00CE0303"/>
    <w:rsid w:val="00CF25AF"/>
    <w:rsid w:val="00D252FB"/>
    <w:rsid w:val="00D538F9"/>
    <w:rsid w:val="00D67597"/>
    <w:rsid w:val="00DE63A9"/>
    <w:rsid w:val="00DF2802"/>
    <w:rsid w:val="00E05772"/>
    <w:rsid w:val="00E26962"/>
    <w:rsid w:val="00E50F1F"/>
    <w:rsid w:val="00E723F8"/>
    <w:rsid w:val="00ED4111"/>
    <w:rsid w:val="00EE257D"/>
    <w:rsid w:val="00F77F78"/>
    <w:rsid w:val="00FC5B5B"/>
    <w:rsid w:val="00FF22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5:docId w15:val="{34F89B27-C5A6-4D47-884C-9613DEC2E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4CC"/>
    <w:rPr>
      <w:rFonts w:ascii="Verdana" w:hAnsi="Verdana"/>
      <w:kern w:val="2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34CC"/>
    <w:pPr>
      <w:outlineLvl w:val="0"/>
    </w:pPr>
    <w:rPr>
      <w:rFonts w:ascii="Broadway" w:hAnsi="Broadway"/>
      <w:b/>
      <w:color w:val="FFFFF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31CB"/>
    <w:pPr>
      <w:outlineLvl w:val="1"/>
    </w:pPr>
    <w:rPr>
      <w:rFonts w:ascii="Tahoma" w:hAnsi="Tahoma"/>
      <w:b/>
      <w:color w:val="FFFFFF"/>
      <w:kern w:val="0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224E"/>
    <w:pPr>
      <w:spacing w:before="100"/>
      <w:outlineLvl w:val="2"/>
    </w:pPr>
    <w:rPr>
      <w:b/>
      <w:kern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31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link w:val="Heading2"/>
    <w:uiPriority w:val="9"/>
    <w:rsid w:val="009131CB"/>
    <w:rPr>
      <w:rFonts w:ascii="Tahoma" w:hAnsi="Tahoma" w:cs="Tahoma"/>
      <w:b/>
      <w:color w:val="FFFFFF"/>
      <w:sz w:val="32"/>
      <w:szCs w:val="32"/>
    </w:rPr>
  </w:style>
  <w:style w:type="character" w:customStyle="1" w:styleId="Heading3Char">
    <w:name w:val="Heading 3 Char"/>
    <w:link w:val="Heading3"/>
    <w:uiPriority w:val="9"/>
    <w:rsid w:val="00FF224E"/>
    <w:rPr>
      <w:rFonts w:ascii="Verdana" w:hAnsi="Verdana"/>
      <w:b/>
    </w:rPr>
  </w:style>
  <w:style w:type="paragraph" w:styleId="ListParagraph">
    <w:name w:val="List Paragraph"/>
    <w:basedOn w:val="Normal"/>
    <w:uiPriority w:val="34"/>
    <w:qFormat/>
    <w:rsid w:val="00FF224E"/>
    <w:pPr>
      <w:numPr>
        <w:numId w:val="1"/>
      </w:numPr>
      <w:contextualSpacing/>
    </w:pPr>
  </w:style>
  <w:style w:type="character" w:styleId="Hyperlink">
    <w:name w:val="Hyperlink"/>
    <w:uiPriority w:val="99"/>
    <w:unhideWhenUsed/>
    <w:rsid w:val="00D67597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F280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DF2802"/>
    <w:rPr>
      <w:kern w:val="2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DF280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DF2802"/>
    <w:rPr>
      <w:kern w:val="2"/>
      <w:sz w:val="22"/>
      <w:szCs w:val="22"/>
    </w:rPr>
  </w:style>
  <w:style w:type="paragraph" w:customStyle="1" w:styleId="Objective">
    <w:name w:val="Objective"/>
    <w:basedOn w:val="Normal"/>
    <w:qFormat/>
    <w:rsid w:val="00C069BB"/>
    <w:pPr>
      <w:spacing w:before="100" w:after="100"/>
    </w:pPr>
  </w:style>
  <w:style w:type="paragraph" w:customStyle="1" w:styleId="Company">
    <w:name w:val="Company"/>
    <w:basedOn w:val="Heading3"/>
    <w:qFormat/>
    <w:rsid w:val="00C069BB"/>
    <w:rPr>
      <w:kern w:val="2"/>
      <w:sz w:val="22"/>
      <w:szCs w:val="22"/>
    </w:rPr>
  </w:style>
  <w:style w:type="paragraph" w:customStyle="1" w:styleId="Position">
    <w:name w:val="Position"/>
    <w:basedOn w:val="Normal"/>
    <w:qFormat/>
    <w:rsid w:val="00772DFB"/>
    <w:rPr>
      <w:i/>
    </w:rPr>
  </w:style>
  <w:style w:type="paragraph" w:customStyle="1" w:styleId="Duration">
    <w:name w:val="Duration"/>
    <w:basedOn w:val="Normal"/>
    <w:qFormat/>
    <w:rsid w:val="00772DFB"/>
    <w:pPr>
      <w:spacing w:after="100"/>
    </w:pPr>
  </w:style>
  <w:style w:type="paragraph" w:styleId="NoSpacing">
    <w:name w:val="No Spacing"/>
    <w:uiPriority w:val="1"/>
    <w:qFormat/>
    <w:rsid w:val="00290245"/>
    <w:rPr>
      <w:kern w:val="2"/>
      <w:sz w:val="22"/>
      <w:szCs w:val="22"/>
    </w:rPr>
  </w:style>
  <w:style w:type="paragraph" w:customStyle="1" w:styleId="AchievementsandResponsibilities">
    <w:name w:val="Achievements and Responsibilities"/>
    <w:basedOn w:val="Normal"/>
    <w:qFormat/>
    <w:rsid w:val="00561895"/>
    <w:pPr>
      <w:spacing w:before="120" w:after="120"/>
    </w:pPr>
    <w:rPr>
      <w:color w:val="00000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E34CC"/>
    <w:rPr>
      <w:rFonts w:ascii="Broadway" w:hAnsi="Broadway"/>
      <w:b/>
      <w:color w:val="FFFFFF"/>
      <w:kern w:val="2"/>
      <w:sz w:val="40"/>
      <w:szCs w:val="40"/>
    </w:rPr>
  </w:style>
  <w:style w:type="character" w:styleId="Emphasis">
    <w:name w:val="Emphasis"/>
    <w:basedOn w:val="DefaultParagraphFont"/>
    <w:uiPriority w:val="20"/>
    <w:qFormat/>
    <w:rsid w:val="00C4560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52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codewar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edsea-h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Sohyb</cp:lastModifiedBy>
  <cp:revision>9</cp:revision>
  <cp:lastPrinted>2013-08-03T03:11:00Z</cp:lastPrinted>
  <dcterms:created xsi:type="dcterms:W3CDTF">2014-10-29T18:55:00Z</dcterms:created>
  <dcterms:modified xsi:type="dcterms:W3CDTF">2015-03-29T19:40:00Z</dcterms:modified>
</cp:coreProperties>
</file>