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FC9" w:rsidRPr="00CE47D1" w:rsidRDefault="00CE47D1" w:rsidP="0055184D">
      <w:pPr>
        <w:spacing w:after="0" w:line="240" w:lineRule="auto"/>
        <w:rPr>
          <w:b/>
          <w:bCs/>
          <w:sz w:val="40"/>
          <w:szCs w:val="40"/>
          <w:rtl/>
          <w:lang w:bidi="ar-EG"/>
        </w:rPr>
      </w:pPr>
      <w:r w:rsidRPr="00CE47D1"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4890770</wp:posOffset>
            </wp:positionH>
            <wp:positionV relativeFrom="margin">
              <wp:posOffset>-48260</wp:posOffset>
            </wp:positionV>
            <wp:extent cx="1024255" cy="1381125"/>
            <wp:effectExtent l="19050" t="0" r="4445" b="0"/>
            <wp:wrapSquare wrapText="bothSides"/>
            <wp:docPr id="6" name="صورة 5" descr="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25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E47D1">
        <w:rPr>
          <w:b/>
          <w:bCs/>
          <w:sz w:val="40"/>
          <w:szCs w:val="40"/>
        </w:rPr>
        <w:t xml:space="preserve">Elsayed </w:t>
      </w:r>
      <w:r w:rsidR="0055184D">
        <w:rPr>
          <w:b/>
          <w:bCs/>
          <w:sz w:val="40"/>
          <w:szCs w:val="40"/>
        </w:rPr>
        <w:t>I</w:t>
      </w:r>
      <w:r w:rsidRPr="00CE47D1">
        <w:rPr>
          <w:b/>
          <w:bCs/>
          <w:sz w:val="40"/>
          <w:szCs w:val="40"/>
        </w:rPr>
        <w:t xml:space="preserve">brahim Mahmoud         </w:t>
      </w:r>
    </w:p>
    <w:p w:rsidR="00CE47D1" w:rsidRPr="00CE47D1" w:rsidRDefault="00CE47D1" w:rsidP="00CE47D1">
      <w:pPr>
        <w:spacing w:after="0" w:line="240" w:lineRule="auto"/>
        <w:rPr>
          <w:b/>
          <w:bCs/>
          <w:sz w:val="24"/>
          <w:szCs w:val="24"/>
          <w:rtl/>
          <w:lang w:bidi="ar-EG"/>
        </w:rPr>
      </w:pPr>
      <w:r w:rsidRPr="00CE47D1">
        <w:rPr>
          <w:b/>
          <w:bCs/>
          <w:sz w:val="24"/>
          <w:szCs w:val="24"/>
        </w:rPr>
        <w:t xml:space="preserve">Mobile: 002 01000 67 69 10         </w:t>
      </w:r>
      <w:r w:rsidR="00E42421">
        <w:rPr>
          <w:b/>
          <w:bCs/>
          <w:sz w:val="24"/>
          <w:szCs w:val="24"/>
        </w:rPr>
        <w:t xml:space="preserve">  </w:t>
      </w:r>
      <w:r w:rsidRPr="00CE47D1">
        <w:rPr>
          <w:b/>
          <w:bCs/>
          <w:sz w:val="24"/>
          <w:szCs w:val="24"/>
        </w:rPr>
        <w:t xml:space="preserve">                   </w:t>
      </w:r>
    </w:p>
    <w:p w:rsidR="00CE47D1" w:rsidRPr="00CE47D1" w:rsidRDefault="00CE47D1" w:rsidP="00CE47D1">
      <w:pPr>
        <w:tabs>
          <w:tab w:val="left" w:pos="2373"/>
          <w:tab w:val="center" w:pos="4344"/>
        </w:tabs>
        <w:spacing w:after="0" w:line="240" w:lineRule="auto"/>
        <w:rPr>
          <w:b/>
          <w:bCs/>
          <w:sz w:val="24"/>
          <w:szCs w:val="24"/>
          <w:rtl/>
          <w:lang w:bidi="ar-EG"/>
        </w:rPr>
      </w:pPr>
      <w:r w:rsidRPr="00CE47D1">
        <w:rPr>
          <w:b/>
          <w:bCs/>
          <w:sz w:val="24"/>
          <w:szCs w:val="24"/>
        </w:rPr>
        <w:t xml:space="preserve">E-mail: </w:t>
      </w:r>
      <w:hyperlink r:id="rId9" w:history="1">
        <w:r w:rsidRPr="00CE47D1">
          <w:rPr>
            <w:rStyle w:val="Hyperlink"/>
            <w:b/>
            <w:bCs/>
            <w:color w:val="auto"/>
            <w:sz w:val="24"/>
            <w:szCs w:val="24"/>
            <w:u w:val="none"/>
          </w:rPr>
          <w:t>sayedibrahim.sm@gmail.com</w:t>
        </w:r>
      </w:hyperlink>
      <w:r w:rsidR="00E42421">
        <w:rPr>
          <w:b/>
          <w:bCs/>
          <w:sz w:val="24"/>
          <w:szCs w:val="24"/>
        </w:rPr>
        <w:t xml:space="preserve">    </w:t>
      </w:r>
      <w:r w:rsidRPr="00CE47D1">
        <w:rPr>
          <w:b/>
          <w:bCs/>
          <w:sz w:val="24"/>
          <w:szCs w:val="24"/>
        </w:rPr>
        <w:t xml:space="preserve">                 </w:t>
      </w:r>
    </w:p>
    <w:p w:rsidR="00CE47D1" w:rsidRDefault="00CE47D1" w:rsidP="00CE47D1">
      <w:pPr>
        <w:tabs>
          <w:tab w:val="left" w:pos="2373"/>
          <w:tab w:val="center" w:pos="4344"/>
        </w:tabs>
        <w:spacing w:after="0"/>
        <w:rPr>
          <w:b/>
          <w:bCs/>
          <w:sz w:val="24"/>
          <w:szCs w:val="24"/>
          <w:rtl/>
          <w:lang w:bidi="ar-EG"/>
        </w:rPr>
      </w:pPr>
    </w:p>
    <w:p w:rsidR="00FF16B5" w:rsidRDefault="00FF16B5" w:rsidP="00CE47D1">
      <w:pPr>
        <w:tabs>
          <w:tab w:val="left" w:pos="2373"/>
          <w:tab w:val="center" w:pos="4344"/>
        </w:tabs>
        <w:spacing w:after="0"/>
        <w:rPr>
          <w:b/>
          <w:bCs/>
          <w:sz w:val="24"/>
          <w:szCs w:val="24"/>
          <w:rtl/>
          <w:lang w:bidi="ar-EG"/>
        </w:rPr>
      </w:pPr>
    </w:p>
    <w:p w:rsidR="005A31E1" w:rsidRPr="00FF16B5" w:rsidRDefault="005A31E1" w:rsidP="005A31E1">
      <w:pPr>
        <w:jc w:val="right"/>
        <w:rPr>
          <w:b/>
          <w:bCs/>
          <w:color w:val="0070C0"/>
          <w:sz w:val="30"/>
          <w:szCs w:val="30"/>
          <w:u w:val="single"/>
          <w:rtl/>
          <w:lang w:bidi="ar-EG"/>
        </w:rPr>
      </w:pPr>
      <w:r w:rsidRPr="00FF16B5">
        <w:rPr>
          <w:b/>
          <w:bCs/>
          <w:color w:val="0070C0"/>
          <w:sz w:val="30"/>
          <w:szCs w:val="30"/>
          <w:u w:val="single"/>
        </w:rPr>
        <w:t>Personal Information:</w:t>
      </w:r>
      <w:r w:rsidR="00CE47D1" w:rsidRPr="00FF16B5">
        <w:rPr>
          <w:b/>
          <w:bCs/>
          <w:noProof/>
          <w:color w:val="0070C0"/>
          <w:sz w:val="30"/>
          <w:szCs w:val="30"/>
          <w:u w:val="single"/>
        </w:rPr>
        <w:t xml:space="preserve"> </w:t>
      </w:r>
    </w:p>
    <w:p w:rsidR="00E42421" w:rsidRDefault="00E42421" w:rsidP="00E42421">
      <w:pPr>
        <w:jc w:val="right"/>
        <w:rPr>
          <w:b/>
          <w:bCs/>
          <w:color w:val="000000"/>
        </w:rPr>
      </w:pPr>
      <w:r w:rsidRPr="00D0341C">
        <w:rPr>
          <w:b/>
          <w:bCs/>
          <w:sz w:val="24"/>
          <w:szCs w:val="24"/>
        </w:rPr>
        <w:t>Nationality</w:t>
      </w:r>
      <w:r>
        <w:rPr>
          <w:b/>
          <w:bCs/>
          <w:sz w:val="24"/>
          <w:szCs w:val="24"/>
        </w:rPr>
        <w:t xml:space="preserve"> </w:t>
      </w:r>
      <w:r w:rsidRPr="00D0341C">
        <w:rPr>
          <w:b/>
          <w:bCs/>
          <w:color w:val="000000"/>
          <w:sz w:val="24"/>
          <w:szCs w:val="24"/>
        </w:rPr>
        <w:t xml:space="preserve">: </w:t>
      </w:r>
      <w:r w:rsidRPr="008A196F">
        <w:rPr>
          <w:b/>
          <w:bCs/>
          <w:color w:val="000000"/>
        </w:rPr>
        <w:t>Egyptian</w:t>
      </w:r>
    </w:p>
    <w:p w:rsidR="00E42421" w:rsidRDefault="00E42421" w:rsidP="00E42421">
      <w:pPr>
        <w:jc w:val="right"/>
        <w:rPr>
          <w:b/>
          <w:bCs/>
          <w:color w:val="000000"/>
        </w:rPr>
      </w:pPr>
      <w:r w:rsidRPr="00D0341C">
        <w:rPr>
          <w:b/>
          <w:bCs/>
          <w:color w:val="000000"/>
          <w:sz w:val="24"/>
          <w:szCs w:val="24"/>
        </w:rPr>
        <w:t xml:space="preserve">Date of Birth : </w:t>
      </w:r>
      <w:r w:rsidRPr="008A196F">
        <w:rPr>
          <w:b/>
          <w:bCs/>
          <w:color w:val="000000"/>
        </w:rPr>
        <w:t>December 9, 1991</w:t>
      </w:r>
    </w:p>
    <w:p w:rsidR="005A31E1" w:rsidRPr="00D0341C" w:rsidRDefault="005A31E1" w:rsidP="001666A9">
      <w:pPr>
        <w:jc w:val="right"/>
        <w:rPr>
          <w:b/>
          <w:bCs/>
          <w:sz w:val="24"/>
          <w:szCs w:val="24"/>
          <w:rtl/>
          <w:lang w:bidi="ar-EG"/>
        </w:rPr>
      </w:pPr>
      <w:r w:rsidRPr="00D0341C">
        <w:rPr>
          <w:b/>
          <w:bCs/>
          <w:color w:val="000000"/>
          <w:sz w:val="24"/>
          <w:szCs w:val="24"/>
        </w:rPr>
        <w:t xml:space="preserve">Place of Birth : </w:t>
      </w:r>
      <w:r w:rsidR="00D0341C" w:rsidRPr="008A196F">
        <w:rPr>
          <w:b/>
          <w:bCs/>
          <w:color w:val="000000"/>
        </w:rPr>
        <w:t>K</w:t>
      </w:r>
      <w:r w:rsidRPr="008A196F">
        <w:rPr>
          <w:b/>
          <w:bCs/>
          <w:color w:val="000000"/>
        </w:rPr>
        <w:t>afr El-Sheikh</w:t>
      </w:r>
      <w:r w:rsidR="001666A9">
        <w:rPr>
          <w:b/>
          <w:bCs/>
          <w:color w:val="000000"/>
        </w:rPr>
        <w:t>, Egypt</w:t>
      </w:r>
    </w:p>
    <w:p w:rsidR="00623B44" w:rsidRPr="00D0341C" w:rsidRDefault="00623B44" w:rsidP="00623B44">
      <w:pPr>
        <w:ind w:left="720"/>
        <w:jc w:val="right"/>
        <w:rPr>
          <w:b/>
          <w:bCs/>
          <w:sz w:val="24"/>
          <w:szCs w:val="24"/>
          <w:rtl/>
          <w:lang w:bidi="ar-EG"/>
        </w:rPr>
      </w:pPr>
      <w:r>
        <w:rPr>
          <w:b/>
          <w:bCs/>
          <w:sz w:val="24"/>
          <w:szCs w:val="24"/>
          <w:lang w:bidi="ar-EG"/>
        </w:rPr>
        <w:t>M</w:t>
      </w:r>
      <w:r w:rsidRPr="00623B44">
        <w:rPr>
          <w:b/>
          <w:bCs/>
          <w:sz w:val="24"/>
          <w:szCs w:val="24"/>
          <w:lang w:bidi="ar-EG"/>
        </w:rPr>
        <w:t>arital status</w:t>
      </w:r>
      <w:r>
        <w:rPr>
          <w:b/>
          <w:bCs/>
          <w:sz w:val="24"/>
          <w:szCs w:val="24"/>
          <w:lang w:bidi="ar-EG"/>
        </w:rPr>
        <w:t xml:space="preserve"> : </w:t>
      </w:r>
      <w:r>
        <w:rPr>
          <w:b/>
          <w:bCs/>
          <w:lang w:bidi="ar-EG"/>
        </w:rPr>
        <w:t>S</w:t>
      </w:r>
      <w:r w:rsidRPr="00623B44">
        <w:rPr>
          <w:b/>
          <w:bCs/>
          <w:lang w:bidi="ar-EG"/>
        </w:rPr>
        <w:t>ingle</w:t>
      </w:r>
    </w:p>
    <w:p w:rsidR="005A31E1" w:rsidRPr="00FF16B5" w:rsidRDefault="005A31E1" w:rsidP="005A31E1">
      <w:pPr>
        <w:jc w:val="right"/>
        <w:rPr>
          <w:b/>
          <w:bCs/>
          <w:color w:val="0070C0"/>
          <w:sz w:val="30"/>
          <w:szCs w:val="30"/>
          <w:u w:val="single"/>
          <w:rtl/>
          <w:lang w:bidi="ar-EG"/>
        </w:rPr>
      </w:pPr>
      <w:r w:rsidRPr="00FF16B5">
        <w:rPr>
          <w:b/>
          <w:bCs/>
          <w:color w:val="0070C0"/>
          <w:sz w:val="30"/>
          <w:szCs w:val="30"/>
          <w:u w:val="single"/>
        </w:rPr>
        <w:t>Education:</w:t>
      </w:r>
    </w:p>
    <w:p w:rsidR="005A31E1" w:rsidRPr="002C1F3B" w:rsidRDefault="002C1F3B" w:rsidP="005A31E1">
      <w:pPr>
        <w:bidi w:val="0"/>
        <w:rPr>
          <w:b/>
          <w:bCs/>
          <w:color w:val="000000"/>
          <w:sz w:val="24"/>
          <w:szCs w:val="24"/>
        </w:rPr>
      </w:pPr>
      <w:r w:rsidRPr="002C1F3B">
        <w:rPr>
          <w:rStyle w:val="hps"/>
          <w:b/>
          <w:bCs/>
          <w:sz w:val="24"/>
          <w:szCs w:val="24"/>
        </w:rPr>
        <w:t>University Name</w:t>
      </w:r>
      <w:r>
        <w:rPr>
          <w:rStyle w:val="hps"/>
          <w:b/>
          <w:bCs/>
          <w:sz w:val="24"/>
          <w:szCs w:val="24"/>
        </w:rPr>
        <w:t xml:space="preserve"> </w:t>
      </w:r>
      <w:r w:rsidR="005A31E1" w:rsidRPr="002C1F3B">
        <w:rPr>
          <w:b/>
          <w:bCs/>
          <w:color w:val="000000"/>
          <w:sz w:val="24"/>
          <w:szCs w:val="24"/>
        </w:rPr>
        <w:t xml:space="preserve">: </w:t>
      </w:r>
      <w:r w:rsidR="005A31E1" w:rsidRPr="008A196F">
        <w:rPr>
          <w:b/>
          <w:bCs/>
          <w:color w:val="000000"/>
        </w:rPr>
        <w:t>Kafr El-Sheikh University</w:t>
      </w:r>
    </w:p>
    <w:p w:rsidR="005A31E1" w:rsidRPr="00D0341C" w:rsidRDefault="005A31E1" w:rsidP="00423A82">
      <w:pPr>
        <w:bidi w:val="0"/>
        <w:rPr>
          <w:b/>
          <w:bCs/>
          <w:color w:val="000000"/>
          <w:sz w:val="24"/>
          <w:szCs w:val="24"/>
        </w:rPr>
      </w:pPr>
      <w:r w:rsidRPr="00D0341C">
        <w:rPr>
          <w:b/>
          <w:bCs/>
          <w:color w:val="000000"/>
          <w:sz w:val="24"/>
          <w:szCs w:val="24"/>
        </w:rPr>
        <w:t xml:space="preserve">Major : </w:t>
      </w:r>
      <w:r w:rsidRPr="008A196F">
        <w:rPr>
          <w:b/>
          <w:bCs/>
          <w:color w:val="000000"/>
        </w:rPr>
        <w:t>Institute of Computer &amp; Information Technology</w:t>
      </w:r>
    </w:p>
    <w:p w:rsidR="005A31E1" w:rsidRPr="00D0341C" w:rsidRDefault="005A31E1" w:rsidP="005A31E1">
      <w:pPr>
        <w:bidi w:val="0"/>
        <w:rPr>
          <w:b/>
          <w:bCs/>
          <w:color w:val="000000"/>
          <w:sz w:val="24"/>
          <w:szCs w:val="24"/>
        </w:rPr>
      </w:pPr>
      <w:r w:rsidRPr="00D0341C">
        <w:rPr>
          <w:b/>
          <w:bCs/>
          <w:color w:val="000000"/>
          <w:sz w:val="24"/>
          <w:szCs w:val="24"/>
        </w:rPr>
        <w:t xml:space="preserve">GPA : </w:t>
      </w:r>
      <w:r w:rsidRPr="008A196F">
        <w:rPr>
          <w:b/>
          <w:bCs/>
          <w:color w:val="000000"/>
        </w:rPr>
        <w:t>Good</w:t>
      </w:r>
    </w:p>
    <w:p w:rsidR="005A31E1" w:rsidRPr="00D0341C" w:rsidRDefault="005A31E1" w:rsidP="005A31E1">
      <w:pPr>
        <w:bidi w:val="0"/>
        <w:rPr>
          <w:b/>
          <w:bCs/>
          <w:color w:val="000000"/>
          <w:sz w:val="28"/>
          <w:szCs w:val="28"/>
        </w:rPr>
      </w:pPr>
      <w:r w:rsidRPr="00D0341C">
        <w:rPr>
          <w:b/>
          <w:bCs/>
          <w:color w:val="000000"/>
          <w:sz w:val="24"/>
          <w:szCs w:val="24"/>
        </w:rPr>
        <w:t xml:space="preserve">Year : </w:t>
      </w:r>
      <w:r w:rsidRPr="008A196F">
        <w:rPr>
          <w:b/>
          <w:bCs/>
          <w:color w:val="000000"/>
        </w:rPr>
        <w:t>2011</w:t>
      </w:r>
    </w:p>
    <w:p w:rsidR="00235527" w:rsidRPr="00FF16B5" w:rsidRDefault="00235527" w:rsidP="00235527">
      <w:pPr>
        <w:bidi w:val="0"/>
        <w:spacing w:after="0" w:line="240" w:lineRule="auto"/>
        <w:ind w:left="120"/>
        <w:rPr>
          <w:rStyle w:val="hps"/>
          <w:b/>
          <w:bCs/>
          <w:color w:val="0070C0"/>
          <w:sz w:val="30"/>
          <w:szCs w:val="30"/>
          <w:u w:val="single"/>
        </w:rPr>
      </w:pPr>
      <w:r w:rsidRPr="00FF16B5">
        <w:rPr>
          <w:b/>
          <w:bCs/>
          <w:color w:val="0070C0"/>
          <w:sz w:val="30"/>
          <w:szCs w:val="30"/>
          <w:u w:val="single"/>
        </w:rPr>
        <w:t>work experience:</w:t>
      </w:r>
    </w:p>
    <w:p w:rsidR="00235527" w:rsidRPr="00235527" w:rsidRDefault="00235527" w:rsidP="00235527">
      <w:pPr>
        <w:bidi w:val="0"/>
        <w:spacing w:after="0" w:line="240" w:lineRule="auto"/>
        <w:ind w:left="120"/>
        <w:rPr>
          <w:rStyle w:val="hps"/>
          <w:b/>
          <w:bCs/>
          <w:color w:val="000000"/>
        </w:rPr>
      </w:pPr>
    </w:p>
    <w:p w:rsidR="00433F55" w:rsidRPr="00167E94" w:rsidRDefault="00433F55" w:rsidP="00FF16B5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0"/>
          <w:szCs w:val="20"/>
          <w:u w:val="single"/>
        </w:rPr>
      </w:pPr>
      <w:r w:rsidRPr="00CE47D1">
        <w:rPr>
          <w:rStyle w:val="shorttext"/>
          <w:b/>
          <w:bCs/>
          <w:sz w:val="24"/>
          <w:szCs w:val="24"/>
        </w:rPr>
        <w:t>Reservations and Ticketing agent</w:t>
      </w:r>
      <w:r w:rsidRPr="00167E94">
        <w:rPr>
          <w:rStyle w:val="shorttext"/>
          <w:b/>
          <w:bCs/>
          <w:sz w:val="24"/>
          <w:szCs w:val="24"/>
        </w:rPr>
        <w:t xml:space="preserve">    </w:t>
      </w:r>
      <w:r w:rsidRPr="00167E94">
        <w:rPr>
          <w:rStyle w:val="shorttext"/>
          <w:color w:val="000000"/>
          <w:sz w:val="24"/>
          <w:szCs w:val="24"/>
          <w:lang w:bidi="ar-EG"/>
        </w:rPr>
        <w:t>[</w:t>
      </w:r>
      <w:r w:rsidRPr="00167E94">
        <w:rPr>
          <w:rStyle w:val="shorttext"/>
          <w:color w:val="000000"/>
          <w:sz w:val="24"/>
          <w:szCs w:val="24"/>
        </w:rPr>
        <w:t xml:space="preserve"> </w:t>
      </w:r>
      <w:r w:rsidRPr="00167E94">
        <w:rPr>
          <w:rStyle w:val="shorttext"/>
          <w:b/>
          <w:bCs/>
          <w:color w:val="000000"/>
        </w:rPr>
        <w:t xml:space="preserve">Sharaby </w:t>
      </w:r>
      <w:r w:rsidR="00A3435C">
        <w:rPr>
          <w:rStyle w:val="shorttext"/>
          <w:b/>
          <w:bCs/>
        </w:rPr>
        <w:t>T</w:t>
      </w:r>
      <w:r w:rsidRPr="00167E94">
        <w:rPr>
          <w:rStyle w:val="shorttext"/>
          <w:b/>
          <w:bCs/>
        </w:rPr>
        <w:t xml:space="preserve">ravel &amp; </w:t>
      </w:r>
      <w:r w:rsidR="00A3435C">
        <w:rPr>
          <w:rStyle w:val="shorttext"/>
          <w:b/>
          <w:bCs/>
        </w:rPr>
        <w:t>T</w:t>
      </w:r>
      <w:r w:rsidRPr="00167E94">
        <w:rPr>
          <w:rStyle w:val="shorttext"/>
          <w:b/>
          <w:bCs/>
        </w:rPr>
        <w:t>ourism</w:t>
      </w:r>
      <w:r w:rsidRPr="00167E94">
        <w:rPr>
          <w:rStyle w:val="shorttext"/>
          <w:color w:val="000000"/>
          <w:sz w:val="24"/>
          <w:szCs w:val="24"/>
        </w:rPr>
        <w:t xml:space="preserve"> ]</w:t>
      </w:r>
      <w:r w:rsidRPr="00167E94">
        <w:rPr>
          <w:rStyle w:val="shorttext"/>
          <w:b/>
          <w:bCs/>
          <w:color w:val="000000"/>
          <w:sz w:val="24"/>
          <w:szCs w:val="24"/>
        </w:rPr>
        <w:t xml:space="preserve">   </w:t>
      </w:r>
      <w:r w:rsidR="00FF16B5">
        <w:rPr>
          <w:rStyle w:val="hps"/>
          <w:b/>
          <w:bCs/>
          <w:color w:val="000000"/>
          <w:sz w:val="20"/>
          <w:szCs w:val="20"/>
        </w:rPr>
        <w:t>Dec</w:t>
      </w:r>
      <w:r w:rsidRPr="00167E94">
        <w:rPr>
          <w:rStyle w:val="hps"/>
          <w:b/>
          <w:bCs/>
          <w:color w:val="000000"/>
          <w:sz w:val="20"/>
          <w:szCs w:val="20"/>
        </w:rPr>
        <w:t xml:space="preserve"> 2014 - </w:t>
      </w:r>
      <w:r w:rsidR="00A3435C">
        <w:rPr>
          <w:b/>
          <w:bCs/>
          <w:color w:val="000000"/>
          <w:sz w:val="20"/>
          <w:szCs w:val="20"/>
        </w:rPr>
        <w:t>t</w:t>
      </w:r>
      <w:r w:rsidR="00A3435C" w:rsidRPr="00A3435C">
        <w:rPr>
          <w:b/>
          <w:bCs/>
          <w:color w:val="000000"/>
          <w:sz w:val="20"/>
          <w:szCs w:val="20"/>
        </w:rPr>
        <w:t>ill now</w:t>
      </w:r>
    </w:p>
    <w:p w:rsidR="00433F55" w:rsidRPr="00623B44" w:rsidRDefault="00433F55" w:rsidP="00FF16B5">
      <w:pPr>
        <w:numPr>
          <w:ilvl w:val="0"/>
          <w:numId w:val="1"/>
        </w:numPr>
        <w:bidi w:val="0"/>
        <w:spacing w:after="0" w:line="240" w:lineRule="auto"/>
        <w:rPr>
          <w:rStyle w:val="hps"/>
          <w:color w:val="000000"/>
        </w:rPr>
      </w:pPr>
      <w:r w:rsidRPr="00CE47D1">
        <w:rPr>
          <w:rStyle w:val="shorttext"/>
          <w:b/>
          <w:bCs/>
          <w:sz w:val="24"/>
          <w:szCs w:val="24"/>
        </w:rPr>
        <w:t>Reservations and Ticketing agent</w:t>
      </w:r>
      <w:r>
        <w:rPr>
          <w:b/>
          <w:bCs/>
          <w:color w:val="000000"/>
          <w:sz w:val="24"/>
          <w:szCs w:val="24"/>
        </w:rPr>
        <w:t xml:space="preserve">    </w:t>
      </w:r>
      <w:r>
        <w:rPr>
          <w:rStyle w:val="hps"/>
          <w:color w:val="000000"/>
          <w:sz w:val="24"/>
          <w:szCs w:val="24"/>
        </w:rPr>
        <w:t xml:space="preserve">[ </w:t>
      </w:r>
      <w:r w:rsidRPr="00433F55">
        <w:rPr>
          <w:rStyle w:val="shorttext"/>
          <w:b/>
          <w:bCs/>
        </w:rPr>
        <w:t xml:space="preserve">Uni Travel &amp; </w:t>
      </w:r>
      <w:r w:rsidR="00A3435C">
        <w:rPr>
          <w:rStyle w:val="shorttext"/>
          <w:b/>
          <w:bCs/>
        </w:rPr>
        <w:t>T</w:t>
      </w:r>
      <w:r w:rsidRPr="00433F55">
        <w:rPr>
          <w:rStyle w:val="shorttext"/>
          <w:b/>
          <w:bCs/>
        </w:rPr>
        <w:t>ourism</w:t>
      </w:r>
      <w:r>
        <w:rPr>
          <w:rStyle w:val="shorttext"/>
          <w:sz w:val="24"/>
          <w:szCs w:val="24"/>
        </w:rPr>
        <w:t xml:space="preserve"> </w:t>
      </w:r>
      <w:r>
        <w:rPr>
          <w:rStyle w:val="shorttext"/>
          <w:color w:val="000000"/>
          <w:sz w:val="24"/>
          <w:szCs w:val="24"/>
          <w:lang w:bidi="ar-EG"/>
        </w:rPr>
        <w:t xml:space="preserve">] </w:t>
      </w:r>
      <w:r>
        <w:rPr>
          <w:rStyle w:val="hps"/>
          <w:color w:val="000000"/>
          <w:sz w:val="20"/>
          <w:szCs w:val="20"/>
        </w:rPr>
        <w:t xml:space="preserve"> </w:t>
      </w:r>
      <w:r w:rsidRPr="00623B44">
        <w:rPr>
          <w:rStyle w:val="hps"/>
          <w:color w:val="000000"/>
          <w:sz w:val="20"/>
          <w:szCs w:val="20"/>
        </w:rPr>
        <w:t xml:space="preserve"> </w:t>
      </w:r>
      <w:r w:rsidR="00FF16B5">
        <w:rPr>
          <w:rStyle w:val="hps"/>
          <w:b/>
          <w:bCs/>
          <w:color w:val="000000"/>
          <w:sz w:val="20"/>
          <w:szCs w:val="20"/>
        </w:rPr>
        <w:t>May</w:t>
      </w:r>
      <w:r w:rsidRPr="00433F55">
        <w:rPr>
          <w:rStyle w:val="hps"/>
          <w:b/>
          <w:bCs/>
          <w:color w:val="000000"/>
          <w:sz w:val="20"/>
          <w:szCs w:val="20"/>
        </w:rPr>
        <w:t xml:space="preserve"> 201</w:t>
      </w:r>
      <w:r>
        <w:rPr>
          <w:rStyle w:val="hps"/>
          <w:b/>
          <w:bCs/>
          <w:color w:val="000000"/>
          <w:sz w:val="20"/>
          <w:szCs w:val="20"/>
        </w:rPr>
        <w:t xml:space="preserve">3 </w:t>
      </w:r>
      <w:r w:rsidRPr="00433F55">
        <w:rPr>
          <w:rStyle w:val="hps"/>
          <w:b/>
          <w:bCs/>
          <w:color w:val="000000"/>
          <w:sz w:val="20"/>
          <w:szCs w:val="20"/>
        </w:rPr>
        <w:t xml:space="preserve">- </w:t>
      </w:r>
      <w:r w:rsidR="00FF16B5">
        <w:rPr>
          <w:rStyle w:val="hps"/>
          <w:b/>
          <w:bCs/>
          <w:color w:val="000000"/>
          <w:sz w:val="20"/>
          <w:szCs w:val="20"/>
        </w:rPr>
        <w:t>Dec</w:t>
      </w:r>
      <w:r w:rsidRPr="00433F55">
        <w:rPr>
          <w:rStyle w:val="hps"/>
          <w:b/>
          <w:bCs/>
          <w:color w:val="000000"/>
          <w:sz w:val="20"/>
          <w:szCs w:val="20"/>
        </w:rPr>
        <w:t xml:space="preserve"> 2014</w:t>
      </w:r>
    </w:p>
    <w:p w:rsidR="00433F55" w:rsidRDefault="00433F55" w:rsidP="00FF16B5">
      <w:pPr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4"/>
          <w:szCs w:val="24"/>
        </w:rPr>
      </w:pPr>
      <w:r w:rsidRPr="00CE47D1">
        <w:rPr>
          <w:b/>
          <w:bCs/>
          <w:color w:val="000000"/>
          <w:sz w:val="24"/>
          <w:szCs w:val="24"/>
        </w:rPr>
        <w:t>Receptionist</w:t>
      </w:r>
      <w:r>
        <w:rPr>
          <w:b/>
          <w:bCs/>
          <w:color w:val="000000"/>
        </w:rPr>
        <w:t xml:space="preserve"> </w:t>
      </w:r>
      <w:r w:rsidRPr="00174EFB">
        <w:rPr>
          <w:b/>
          <w:bCs/>
          <w:color w:val="000000"/>
          <w:sz w:val="24"/>
          <w:szCs w:val="24"/>
        </w:rPr>
        <w:t xml:space="preserve">  </w:t>
      </w:r>
      <w:r w:rsidRPr="00623B44">
        <w:rPr>
          <w:rStyle w:val="shorttext"/>
          <w:color w:val="000000"/>
          <w:sz w:val="24"/>
          <w:szCs w:val="24"/>
          <w:lang w:bidi="ar-EG"/>
        </w:rPr>
        <w:t>[</w:t>
      </w:r>
      <w:r w:rsidRPr="008A196F">
        <w:rPr>
          <w:b/>
          <w:bCs/>
          <w:color w:val="000000"/>
          <w:sz w:val="24"/>
          <w:szCs w:val="24"/>
        </w:rPr>
        <w:t xml:space="preserve">  </w:t>
      </w:r>
      <w:r w:rsidRPr="00433F55">
        <w:rPr>
          <w:rStyle w:val="shorttext"/>
          <w:b/>
          <w:bCs/>
        </w:rPr>
        <w:t>Express</w:t>
      </w:r>
      <w:r w:rsidRPr="00433F55">
        <w:rPr>
          <w:b/>
          <w:bCs/>
          <w:color w:val="000000"/>
        </w:rPr>
        <w:t xml:space="preserve"> misr </w:t>
      </w:r>
      <w:r w:rsidRPr="00433F55">
        <w:rPr>
          <w:rStyle w:val="shorttext"/>
          <w:b/>
          <w:bCs/>
        </w:rPr>
        <w:t>company</w:t>
      </w:r>
      <w:r w:rsidRPr="008A196F">
        <w:rPr>
          <w:rStyle w:val="shorttext"/>
          <w:sz w:val="24"/>
          <w:szCs w:val="24"/>
        </w:rPr>
        <w:t xml:space="preserve"> </w:t>
      </w:r>
      <w:r>
        <w:rPr>
          <w:rStyle w:val="shorttext"/>
          <w:color w:val="000000"/>
          <w:sz w:val="24"/>
          <w:szCs w:val="24"/>
          <w:lang w:bidi="ar-EG"/>
        </w:rPr>
        <w:t>]</w:t>
      </w:r>
      <w:r>
        <w:rPr>
          <w:b/>
          <w:bCs/>
          <w:color w:val="000000"/>
          <w:sz w:val="24"/>
          <w:szCs w:val="24"/>
        </w:rPr>
        <w:t xml:space="preserve">   </w:t>
      </w:r>
      <w:r w:rsidR="00FF16B5">
        <w:rPr>
          <w:b/>
          <w:bCs/>
          <w:color w:val="000000"/>
          <w:sz w:val="20"/>
          <w:szCs w:val="20"/>
        </w:rPr>
        <w:t>Jan</w:t>
      </w:r>
      <w:r w:rsidRPr="00433F55">
        <w:rPr>
          <w:b/>
          <w:bCs/>
          <w:color w:val="000000"/>
          <w:sz w:val="20"/>
          <w:szCs w:val="20"/>
        </w:rPr>
        <w:t xml:space="preserve"> 201</w:t>
      </w:r>
      <w:r>
        <w:rPr>
          <w:b/>
          <w:bCs/>
          <w:color w:val="000000"/>
          <w:sz w:val="20"/>
          <w:szCs w:val="20"/>
        </w:rPr>
        <w:t>2</w:t>
      </w:r>
      <w:r w:rsidRPr="00433F55">
        <w:rPr>
          <w:b/>
          <w:bCs/>
          <w:color w:val="000000"/>
          <w:sz w:val="20"/>
          <w:szCs w:val="20"/>
        </w:rPr>
        <w:t xml:space="preserve"> - </w:t>
      </w:r>
      <w:r w:rsidR="00FF16B5">
        <w:rPr>
          <w:rStyle w:val="shorttext"/>
          <w:b/>
          <w:bCs/>
          <w:color w:val="000000"/>
          <w:sz w:val="20"/>
          <w:szCs w:val="20"/>
        </w:rPr>
        <w:t>Apr</w:t>
      </w:r>
      <w:r w:rsidRPr="00433F55">
        <w:rPr>
          <w:b/>
          <w:bCs/>
          <w:color w:val="000000"/>
          <w:sz w:val="20"/>
          <w:szCs w:val="20"/>
        </w:rPr>
        <w:t xml:space="preserve"> 2013</w:t>
      </w:r>
    </w:p>
    <w:p w:rsidR="00433F55" w:rsidRDefault="00433F55" w:rsidP="0073798F">
      <w:pPr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4"/>
          <w:szCs w:val="24"/>
        </w:rPr>
      </w:pPr>
      <w:r w:rsidRPr="00CE47D1">
        <w:rPr>
          <w:rStyle w:val="shorttext"/>
          <w:b/>
          <w:bCs/>
          <w:sz w:val="24"/>
          <w:szCs w:val="24"/>
        </w:rPr>
        <w:t>Data entry</w:t>
      </w:r>
      <w:r w:rsidRPr="00174EFB">
        <w:rPr>
          <w:b/>
          <w:bCs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 xml:space="preserve">     </w:t>
      </w:r>
      <w:r w:rsidRPr="00623B44">
        <w:rPr>
          <w:rStyle w:val="shorttext"/>
          <w:color w:val="000000"/>
          <w:sz w:val="24"/>
          <w:szCs w:val="24"/>
          <w:lang w:bidi="ar-EG"/>
        </w:rPr>
        <w:t>[</w:t>
      </w:r>
      <w:r w:rsidRPr="008A196F">
        <w:rPr>
          <w:rStyle w:val="shorttext"/>
          <w:color w:val="000000"/>
          <w:sz w:val="24"/>
          <w:szCs w:val="24"/>
        </w:rPr>
        <w:t xml:space="preserve"> </w:t>
      </w:r>
      <w:r w:rsidRPr="00433F55">
        <w:rPr>
          <w:rStyle w:val="shorttext"/>
          <w:b/>
          <w:bCs/>
        </w:rPr>
        <w:t>Hiraa company for trading agencies</w:t>
      </w:r>
      <w:r w:rsidRPr="008A196F">
        <w:rPr>
          <w:rStyle w:val="shorttext"/>
          <w:color w:val="000000"/>
          <w:sz w:val="24"/>
          <w:szCs w:val="24"/>
        </w:rPr>
        <w:t xml:space="preserve"> </w:t>
      </w:r>
      <w:r>
        <w:rPr>
          <w:rStyle w:val="shorttext"/>
          <w:color w:val="000000"/>
          <w:sz w:val="24"/>
          <w:szCs w:val="24"/>
          <w:lang w:bidi="ar-EG"/>
        </w:rPr>
        <w:t>]</w:t>
      </w:r>
      <w:r>
        <w:rPr>
          <w:b/>
          <w:bCs/>
          <w:color w:val="000000"/>
          <w:sz w:val="24"/>
          <w:szCs w:val="24"/>
        </w:rPr>
        <w:t xml:space="preserve">   </w:t>
      </w:r>
      <w:r w:rsidR="00FF16B5">
        <w:rPr>
          <w:b/>
          <w:bCs/>
          <w:color w:val="000000"/>
          <w:sz w:val="20"/>
          <w:szCs w:val="20"/>
        </w:rPr>
        <w:t xml:space="preserve">Jul 2010 </w:t>
      </w:r>
      <w:r w:rsidRPr="00433F55">
        <w:rPr>
          <w:b/>
          <w:bCs/>
          <w:color w:val="000000"/>
          <w:sz w:val="20"/>
          <w:szCs w:val="20"/>
        </w:rPr>
        <w:t xml:space="preserve"> </w:t>
      </w:r>
      <w:r w:rsidR="0073798F">
        <w:rPr>
          <w:b/>
          <w:bCs/>
          <w:color w:val="000000"/>
          <w:sz w:val="20"/>
          <w:szCs w:val="20"/>
        </w:rPr>
        <w:t>-</w:t>
      </w:r>
      <w:r w:rsidRPr="00433F55">
        <w:rPr>
          <w:b/>
          <w:bCs/>
          <w:color w:val="000000"/>
          <w:sz w:val="20"/>
          <w:szCs w:val="20"/>
        </w:rPr>
        <w:t xml:space="preserve"> </w:t>
      </w:r>
      <w:r w:rsidR="00FF16B5">
        <w:rPr>
          <w:rStyle w:val="shorttext"/>
          <w:b/>
          <w:bCs/>
          <w:color w:val="000000"/>
          <w:sz w:val="20"/>
          <w:szCs w:val="20"/>
        </w:rPr>
        <w:t>Nov 2011</w:t>
      </w:r>
    </w:p>
    <w:p w:rsidR="00433F55" w:rsidRPr="00433F55" w:rsidRDefault="00433F55" w:rsidP="00433F55">
      <w:pPr>
        <w:bidi w:val="0"/>
        <w:spacing w:after="0" w:line="240" w:lineRule="auto"/>
        <w:ind w:left="660"/>
        <w:rPr>
          <w:rStyle w:val="shorttext"/>
          <w:b/>
          <w:bCs/>
          <w:color w:val="000000"/>
        </w:rPr>
      </w:pPr>
    </w:p>
    <w:p w:rsidR="005A31E1" w:rsidRPr="00FF16B5" w:rsidRDefault="00F3772C" w:rsidP="005A31E1">
      <w:pPr>
        <w:bidi w:val="0"/>
        <w:spacing w:after="0" w:line="240" w:lineRule="auto"/>
        <w:rPr>
          <w:b/>
          <w:bCs/>
          <w:color w:val="0070C0"/>
          <w:sz w:val="30"/>
          <w:szCs w:val="30"/>
          <w:u w:val="single"/>
        </w:rPr>
      </w:pPr>
      <w:r w:rsidRPr="00FF16B5">
        <w:rPr>
          <w:b/>
          <w:bCs/>
          <w:color w:val="0070C0"/>
          <w:sz w:val="30"/>
          <w:szCs w:val="30"/>
          <w:u w:val="single"/>
        </w:rPr>
        <w:t xml:space="preserve">Computer </w:t>
      </w:r>
      <w:r w:rsidR="005A31E1" w:rsidRPr="00FF16B5">
        <w:rPr>
          <w:b/>
          <w:bCs/>
          <w:color w:val="0070C0"/>
          <w:sz w:val="30"/>
          <w:szCs w:val="30"/>
          <w:u w:val="single"/>
        </w:rPr>
        <w:t>Skills:</w:t>
      </w:r>
    </w:p>
    <w:p w:rsidR="00433F55" w:rsidRDefault="00433F55" w:rsidP="00433F55">
      <w:pPr>
        <w:bidi w:val="0"/>
        <w:spacing w:after="0" w:line="240" w:lineRule="auto"/>
        <w:rPr>
          <w:b/>
          <w:bCs/>
          <w:color w:val="C00000"/>
          <w:sz w:val="28"/>
          <w:szCs w:val="28"/>
          <w:u w:val="single"/>
        </w:rPr>
      </w:pPr>
    </w:p>
    <w:p w:rsidR="00433F55" w:rsidRDefault="00433F55" w:rsidP="00433F55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0"/>
          <w:szCs w:val="20"/>
          <w:u w:val="single"/>
        </w:rPr>
      </w:pPr>
      <w:r w:rsidRPr="008A196F">
        <w:rPr>
          <w:b/>
          <w:bCs/>
          <w:color w:val="000000"/>
        </w:rPr>
        <w:t>Microsoft</w:t>
      </w:r>
      <w:r w:rsidRPr="00D0341C">
        <w:rPr>
          <w:b/>
          <w:bCs/>
          <w:color w:val="000000"/>
          <w:sz w:val="24"/>
          <w:szCs w:val="24"/>
        </w:rPr>
        <w:t xml:space="preserve"> </w:t>
      </w:r>
      <w:r w:rsidRPr="008A196F">
        <w:rPr>
          <w:b/>
          <w:bCs/>
          <w:color w:val="000000"/>
        </w:rPr>
        <w:t>office</w:t>
      </w:r>
    </w:p>
    <w:p w:rsidR="00433F55" w:rsidRDefault="00433F55" w:rsidP="00433F55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0"/>
          <w:szCs w:val="20"/>
          <w:u w:val="single"/>
        </w:rPr>
      </w:pPr>
      <w:r w:rsidRPr="008A196F">
        <w:rPr>
          <w:b/>
          <w:bCs/>
          <w:color w:val="000000"/>
        </w:rPr>
        <w:t>Windows</w:t>
      </w:r>
    </w:p>
    <w:p w:rsidR="00433F55" w:rsidRDefault="00433F55" w:rsidP="00433F55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0"/>
          <w:szCs w:val="20"/>
          <w:u w:val="single"/>
        </w:rPr>
      </w:pPr>
      <w:r w:rsidRPr="00433F55">
        <w:rPr>
          <w:b/>
          <w:bCs/>
          <w:color w:val="000000"/>
        </w:rPr>
        <w:t>Interne</w:t>
      </w:r>
      <w:r w:rsidRPr="00433F55">
        <w:rPr>
          <w:b/>
          <w:bCs/>
          <w:color w:val="000000"/>
          <w:sz w:val="20"/>
          <w:szCs w:val="20"/>
        </w:rPr>
        <w:t>t</w:t>
      </w:r>
    </w:p>
    <w:p w:rsidR="00433F55" w:rsidRDefault="00433F55" w:rsidP="00433F55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C00000"/>
          <w:sz w:val="28"/>
          <w:szCs w:val="28"/>
          <w:u w:val="single"/>
        </w:rPr>
      </w:pPr>
      <w:r w:rsidRPr="00433F55">
        <w:rPr>
          <w:b/>
          <w:bCs/>
          <w:color w:val="000000"/>
        </w:rPr>
        <w:t>Mailing</w:t>
      </w:r>
    </w:p>
    <w:p w:rsidR="00433F55" w:rsidRPr="00433F55" w:rsidRDefault="00433F55" w:rsidP="00433F55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C00000"/>
          <w:sz w:val="28"/>
          <w:szCs w:val="28"/>
          <w:u w:val="single"/>
        </w:rPr>
      </w:pPr>
      <w:r w:rsidRPr="008A196F">
        <w:rPr>
          <w:b/>
          <w:bCs/>
          <w:color w:val="000000"/>
        </w:rPr>
        <w:t>Oracle</w:t>
      </w:r>
    </w:p>
    <w:p w:rsidR="005A31E1" w:rsidRPr="00D0341C" w:rsidRDefault="005A31E1" w:rsidP="005A31E1">
      <w:pPr>
        <w:bidi w:val="0"/>
        <w:spacing w:after="0" w:line="240" w:lineRule="auto"/>
        <w:rPr>
          <w:b/>
          <w:bCs/>
          <w:color w:val="000000"/>
        </w:rPr>
      </w:pPr>
    </w:p>
    <w:p w:rsidR="005A31E1" w:rsidRPr="00FF16B5" w:rsidRDefault="005A31E1" w:rsidP="005A31E1">
      <w:pPr>
        <w:jc w:val="right"/>
        <w:rPr>
          <w:rStyle w:val="hps"/>
          <w:b/>
          <w:bCs/>
          <w:color w:val="0070C0"/>
          <w:sz w:val="30"/>
          <w:szCs w:val="30"/>
          <w:u w:val="single"/>
        </w:rPr>
      </w:pPr>
      <w:r w:rsidRPr="00FF16B5">
        <w:rPr>
          <w:rStyle w:val="hps"/>
          <w:b/>
          <w:bCs/>
          <w:color w:val="0070C0"/>
          <w:sz w:val="30"/>
          <w:szCs w:val="30"/>
          <w:u w:val="single"/>
        </w:rPr>
        <w:t>Languages:</w:t>
      </w:r>
    </w:p>
    <w:p w:rsidR="00CE47D1" w:rsidRPr="00CE47D1" w:rsidRDefault="00CE47D1" w:rsidP="00CE47D1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u w:val="single"/>
        </w:rPr>
      </w:pPr>
      <w:r w:rsidRPr="00CE47D1">
        <w:rPr>
          <w:b/>
          <w:bCs/>
          <w:color w:val="000000"/>
        </w:rPr>
        <w:t>Arabic</w:t>
      </w:r>
    </w:p>
    <w:p w:rsidR="00CE47D1" w:rsidRDefault="00CE47D1" w:rsidP="00CE47D1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0"/>
          <w:szCs w:val="20"/>
          <w:u w:val="single"/>
        </w:rPr>
      </w:pPr>
      <w:r w:rsidRPr="00433F55">
        <w:rPr>
          <w:b/>
          <w:bCs/>
        </w:rPr>
        <w:t>English</w:t>
      </w:r>
    </w:p>
    <w:p w:rsidR="00CE47D1" w:rsidRDefault="00CE47D1" w:rsidP="00D0341C">
      <w:pPr>
        <w:bidi w:val="0"/>
        <w:spacing w:after="0" w:line="240" w:lineRule="auto"/>
        <w:rPr>
          <w:b/>
          <w:bCs/>
          <w:color w:val="0070C0"/>
          <w:sz w:val="28"/>
          <w:szCs w:val="28"/>
          <w:u w:val="single"/>
        </w:rPr>
      </w:pPr>
    </w:p>
    <w:p w:rsidR="00D0341C" w:rsidRPr="00FF16B5" w:rsidRDefault="00D0341C" w:rsidP="00CE47D1">
      <w:pPr>
        <w:bidi w:val="0"/>
        <w:spacing w:after="0" w:line="240" w:lineRule="auto"/>
        <w:rPr>
          <w:b/>
          <w:bCs/>
          <w:color w:val="0070C0"/>
          <w:sz w:val="30"/>
          <w:szCs w:val="30"/>
          <w:u w:val="single"/>
        </w:rPr>
      </w:pPr>
      <w:r w:rsidRPr="00FF16B5">
        <w:rPr>
          <w:b/>
          <w:bCs/>
          <w:color w:val="0070C0"/>
          <w:sz w:val="30"/>
          <w:szCs w:val="30"/>
          <w:u w:val="single"/>
        </w:rPr>
        <w:t>Courses:</w:t>
      </w:r>
    </w:p>
    <w:p w:rsidR="00433F55" w:rsidRDefault="00433F55" w:rsidP="00433F55">
      <w:pPr>
        <w:bidi w:val="0"/>
        <w:spacing w:after="0" w:line="240" w:lineRule="auto"/>
        <w:rPr>
          <w:b/>
          <w:bCs/>
          <w:color w:val="C00000"/>
          <w:sz w:val="28"/>
          <w:szCs w:val="28"/>
          <w:u w:val="single"/>
        </w:rPr>
      </w:pPr>
    </w:p>
    <w:p w:rsidR="00B342BD" w:rsidRDefault="00B342BD" w:rsidP="00B342BD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</w:rPr>
      </w:pPr>
      <w:r w:rsidRPr="00433F55">
        <w:rPr>
          <w:b/>
          <w:bCs/>
          <w:color w:val="000000"/>
        </w:rPr>
        <w:t>Amadeus system</w:t>
      </w:r>
    </w:p>
    <w:p w:rsidR="00B342BD" w:rsidRDefault="00B342BD" w:rsidP="00B342BD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</w:rPr>
      </w:pPr>
      <w:r w:rsidRPr="00433F55">
        <w:rPr>
          <w:b/>
          <w:bCs/>
          <w:color w:val="000000"/>
        </w:rPr>
        <w:t>Galileo system</w:t>
      </w:r>
    </w:p>
    <w:p w:rsidR="00B342BD" w:rsidRPr="00433F55" w:rsidRDefault="00B342BD" w:rsidP="00B342BD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</w:rPr>
      </w:pPr>
      <w:r>
        <w:rPr>
          <w:b/>
          <w:bCs/>
          <w:color w:val="000000"/>
        </w:rPr>
        <w:t>P</w:t>
      </w:r>
      <w:r w:rsidRPr="00CE47D1">
        <w:rPr>
          <w:b/>
          <w:bCs/>
          <w:color w:val="000000"/>
        </w:rPr>
        <w:t>rofessional seller</w:t>
      </w:r>
    </w:p>
    <w:p w:rsidR="00B342BD" w:rsidRDefault="00B342BD" w:rsidP="00B342BD">
      <w:pPr>
        <w:pStyle w:val="a3"/>
        <w:numPr>
          <w:ilvl w:val="0"/>
          <w:numId w:val="1"/>
        </w:numPr>
        <w:bidi w:val="0"/>
        <w:spacing w:after="0" w:line="240" w:lineRule="auto"/>
        <w:rPr>
          <w:b/>
          <w:bCs/>
          <w:color w:val="000000"/>
          <w:sz w:val="20"/>
          <w:szCs w:val="20"/>
          <w:u w:val="single"/>
        </w:rPr>
      </w:pPr>
      <w:r w:rsidRPr="00433F55">
        <w:rPr>
          <w:b/>
          <w:bCs/>
        </w:rPr>
        <w:t>ICDL</w:t>
      </w:r>
    </w:p>
    <w:sectPr w:rsidR="00B342BD" w:rsidSect="00433F55">
      <w:pgSz w:w="11906" w:h="16838"/>
      <w:pgMar w:top="1276" w:right="1800" w:bottom="0" w:left="141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673F" w:rsidRDefault="00FF673F" w:rsidP="00D0341C">
      <w:pPr>
        <w:spacing w:after="0" w:line="240" w:lineRule="auto"/>
      </w:pPr>
      <w:r>
        <w:separator/>
      </w:r>
    </w:p>
  </w:endnote>
  <w:endnote w:type="continuationSeparator" w:id="1">
    <w:p w:rsidR="00FF673F" w:rsidRDefault="00FF673F" w:rsidP="00D03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673F" w:rsidRDefault="00FF673F" w:rsidP="00D0341C">
      <w:pPr>
        <w:spacing w:after="0" w:line="240" w:lineRule="auto"/>
      </w:pPr>
      <w:r>
        <w:separator/>
      </w:r>
    </w:p>
  </w:footnote>
  <w:footnote w:type="continuationSeparator" w:id="1">
    <w:p w:rsidR="00FF673F" w:rsidRDefault="00FF673F" w:rsidP="00D03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75pt;height:10.5pt;visibility:visible;mso-wrap-style:square" o:bullet="t" filled="t">
        <v:imagedata r:id="rId1" o:title=""/>
      </v:shape>
    </w:pict>
  </w:numPicBullet>
  <w:abstractNum w:abstractNumId="0">
    <w:nsid w:val="006F51E2"/>
    <w:multiLevelType w:val="hybridMultilevel"/>
    <w:tmpl w:val="35A44596"/>
    <w:lvl w:ilvl="0" w:tplc="5A224146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  <w:color w:val="auto"/>
        <w:sz w:val="16"/>
      </w:rPr>
    </w:lvl>
    <w:lvl w:ilvl="1" w:tplc="5A22414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  <w:sz w:val="16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E65C1F"/>
    <w:multiLevelType w:val="hybridMultilevel"/>
    <w:tmpl w:val="AECA27BA"/>
    <w:lvl w:ilvl="0" w:tplc="5A224146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  <w:color w:val="auto"/>
        <w:sz w:val="16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8660A5"/>
    <w:multiLevelType w:val="hybridMultilevel"/>
    <w:tmpl w:val="2EBC4624"/>
    <w:lvl w:ilvl="0" w:tplc="5A224146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  <w:color w:val="auto"/>
        <w:sz w:val="16"/>
      </w:rPr>
    </w:lvl>
    <w:lvl w:ilvl="1" w:tplc="5A224146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  <w:color w:val="auto"/>
        <w:sz w:val="16"/>
      </w:rPr>
    </w:lvl>
    <w:lvl w:ilvl="2" w:tplc="5A224146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  <w:color w:val="auto"/>
        <w:sz w:val="16"/>
      </w:rPr>
    </w:lvl>
    <w:lvl w:ilvl="3" w:tplc="040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3">
    <w:nsid w:val="1B147EEF"/>
    <w:multiLevelType w:val="hybridMultilevel"/>
    <w:tmpl w:val="B95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9C492C"/>
    <w:multiLevelType w:val="hybridMultilevel"/>
    <w:tmpl w:val="24FC5AC0"/>
    <w:lvl w:ilvl="0" w:tplc="5A224146">
      <w:start w:val="1"/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  <w:color w:val="auto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72179D"/>
    <w:multiLevelType w:val="hybridMultilevel"/>
    <w:tmpl w:val="D3AAAC40"/>
    <w:lvl w:ilvl="0" w:tplc="5A2241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EB6FD2"/>
    <w:multiLevelType w:val="hybridMultilevel"/>
    <w:tmpl w:val="47A4B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E42396"/>
    <w:multiLevelType w:val="hybridMultilevel"/>
    <w:tmpl w:val="5C605172"/>
    <w:lvl w:ilvl="0" w:tplc="E70C4F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31E1"/>
    <w:rsid w:val="00002E37"/>
    <w:rsid w:val="00007C8D"/>
    <w:rsid w:val="00011043"/>
    <w:rsid w:val="00017FD8"/>
    <w:rsid w:val="00022825"/>
    <w:rsid w:val="000315AF"/>
    <w:rsid w:val="00035B5E"/>
    <w:rsid w:val="000368C8"/>
    <w:rsid w:val="00046A00"/>
    <w:rsid w:val="000506CC"/>
    <w:rsid w:val="00050F4A"/>
    <w:rsid w:val="000511AA"/>
    <w:rsid w:val="00055586"/>
    <w:rsid w:val="00055BD7"/>
    <w:rsid w:val="00057356"/>
    <w:rsid w:val="00063412"/>
    <w:rsid w:val="000634F9"/>
    <w:rsid w:val="000675D7"/>
    <w:rsid w:val="00073232"/>
    <w:rsid w:val="00073BE3"/>
    <w:rsid w:val="00080C4D"/>
    <w:rsid w:val="00081EEB"/>
    <w:rsid w:val="0008516B"/>
    <w:rsid w:val="00095003"/>
    <w:rsid w:val="00095DF9"/>
    <w:rsid w:val="00096EA4"/>
    <w:rsid w:val="000B59F2"/>
    <w:rsid w:val="000C0657"/>
    <w:rsid w:val="000C0ACB"/>
    <w:rsid w:val="000C2D87"/>
    <w:rsid w:val="000D03AF"/>
    <w:rsid w:val="000E116B"/>
    <w:rsid w:val="000E1322"/>
    <w:rsid w:val="000E3B77"/>
    <w:rsid w:val="000E7CE4"/>
    <w:rsid w:val="000F0AEE"/>
    <w:rsid w:val="000F31BA"/>
    <w:rsid w:val="000F567F"/>
    <w:rsid w:val="000F6783"/>
    <w:rsid w:val="001007D7"/>
    <w:rsid w:val="00102D01"/>
    <w:rsid w:val="0010408F"/>
    <w:rsid w:val="00105B94"/>
    <w:rsid w:val="00105D03"/>
    <w:rsid w:val="00107F2C"/>
    <w:rsid w:val="0011244A"/>
    <w:rsid w:val="00137F0C"/>
    <w:rsid w:val="00140617"/>
    <w:rsid w:val="001411C8"/>
    <w:rsid w:val="00143021"/>
    <w:rsid w:val="00143F43"/>
    <w:rsid w:val="00144ACC"/>
    <w:rsid w:val="001515F6"/>
    <w:rsid w:val="0016424E"/>
    <w:rsid w:val="001666A9"/>
    <w:rsid w:val="00167E94"/>
    <w:rsid w:val="00174EFB"/>
    <w:rsid w:val="00181130"/>
    <w:rsid w:val="00196FAA"/>
    <w:rsid w:val="001B0E74"/>
    <w:rsid w:val="001B6D51"/>
    <w:rsid w:val="001C02BA"/>
    <w:rsid w:val="001C1A59"/>
    <w:rsid w:val="001C2735"/>
    <w:rsid w:val="001C5F5A"/>
    <w:rsid w:val="001D24ED"/>
    <w:rsid w:val="001D5C68"/>
    <w:rsid w:val="001E48D3"/>
    <w:rsid w:val="001E6857"/>
    <w:rsid w:val="001F43CA"/>
    <w:rsid w:val="001F7A2A"/>
    <w:rsid w:val="00210B56"/>
    <w:rsid w:val="00227259"/>
    <w:rsid w:val="00231029"/>
    <w:rsid w:val="00235527"/>
    <w:rsid w:val="0024744C"/>
    <w:rsid w:val="00256320"/>
    <w:rsid w:val="00256883"/>
    <w:rsid w:val="00256AD3"/>
    <w:rsid w:val="00260BFA"/>
    <w:rsid w:val="00266F5B"/>
    <w:rsid w:val="00270A6D"/>
    <w:rsid w:val="00270BDE"/>
    <w:rsid w:val="00272B2D"/>
    <w:rsid w:val="00273162"/>
    <w:rsid w:val="00280055"/>
    <w:rsid w:val="00282760"/>
    <w:rsid w:val="002A3420"/>
    <w:rsid w:val="002C1F3B"/>
    <w:rsid w:val="002D0895"/>
    <w:rsid w:val="002E0994"/>
    <w:rsid w:val="002F1714"/>
    <w:rsid w:val="002F2A74"/>
    <w:rsid w:val="002F7257"/>
    <w:rsid w:val="002F7D7B"/>
    <w:rsid w:val="003066E2"/>
    <w:rsid w:val="00321175"/>
    <w:rsid w:val="00327C09"/>
    <w:rsid w:val="00331038"/>
    <w:rsid w:val="0033107F"/>
    <w:rsid w:val="003426EF"/>
    <w:rsid w:val="0035797A"/>
    <w:rsid w:val="003625C4"/>
    <w:rsid w:val="0037359D"/>
    <w:rsid w:val="00373694"/>
    <w:rsid w:val="00373E29"/>
    <w:rsid w:val="00391565"/>
    <w:rsid w:val="00392D9E"/>
    <w:rsid w:val="00396412"/>
    <w:rsid w:val="003A4071"/>
    <w:rsid w:val="003A7BAC"/>
    <w:rsid w:val="003B0890"/>
    <w:rsid w:val="003B0995"/>
    <w:rsid w:val="003B1C40"/>
    <w:rsid w:val="003B31E9"/>
    <w:rsid w:val="003C3D95"/>
    <w:rsid w:val="003D5FC9"/>
    <w:rsid w:val="003D6877"/>
    <w:rsid w:val="003D6E97"/>
    <w:rsid w:val="003E0ADE"/>
    <w:rsid w:val="003E35AB"/>
    <w:rsid w:val="003E4969"/>
    <w:rsid w:val="003F2209"/>
    <w:rsid w:val="003F2F5B"/>
    <w:rsid w:val="003F4206"/>
    <w:rsid w:val="00407000"/>
    <w:rsid w:val="00423378"/>
    <w:rsid w:val="00423A82"/>
    <w:rsid w:val="00433F55"/>
    <w:rsid w:val="00436CCA"/>
    <w:rsid w:val="004422B1"/>
    <w:rsid w:val="00451DAC"/>
    <w:rsid w:val="004702F8"/>
    <w:rsid w:val="0047187C"/>
    <w:rsid w:val="00494FBE"/>
    <w:rsid w:val="004A2CA7"/>
    <w:rsid w:val="004A3A94"/>
    <w:rsid w:val="004A4759"/>
    <w:rsid w:val="004B01A3"/>
    <w:rsid w:val="004B4CA9"/>
    <w:rsid w:val="004D6FFF"/>
    <w:rsid w:val="004D72DC"/>
    <w:rsid w:val="004F3EE4"/>
    <w:rsid w:val="00502A13"/>
    <w:rsid w:val="00502EF9"/>
    <w:rsid w:val="00512050"/>
    <w:rsid w:val="00515DFA"/>
    <w:rsid w:val="005206A9"/>
    <w:rsid w:val="00531E9D"/>
    <w:rsid w:val="00533B33"/>
    <w:rsid w:val="00536B5D"/>
    <w:rsid w:val="00536CCD"/>
    <w:rsid w:val="00537B6E"/>
    <w:rsid w:val="00541BDF"/>
    <w:rsid w:val="0055184D"/>
    <w:rsid w:val="0055536D"/>
    <w:rsid w:val="00563AAE"/>
    <w:rsid w:val="005758DB"/>
    <w:rsid w:val="00576551"/>
    <w:rsid w:val="0058498F"/>
    <w:rsid w:val="00584E50"/>
    <w:rsid w:val="005877DE"/>
    <w:rsid w:val="0059115C"/>
    <w:rsid w:val="00595232"/>
    <w:rsid w:val="005A31E1"/>
    <w:rsid w:val="005A5556"/>
    <w:rsid w:val="005B0220"/>
    <w:rsid w:val="005B09FD"/>
    <w:rsid w:val="005B4E42"/>
    <w:rsid w:val="005C3AC8"/>
    <w:rsid w:val="005C50D9"/>
    <w:rsid w:val="005C55A7"/>
    <w:rsid w:val="005C7E75"/>
    <w:rsid w:val="005E02B7"/>
    <w:rsid w:val="005E2832"/>
    <w:rsid w:val="005F0506"/>
    <w:rsid w:val="005F3B3E"/>
    <w:rsid w:val="005F7569"/>
    <w:rsid w:val="00602EE6"/>
    <w:rsid w:val="00604D0D"/>
    <w:rsid w:val="006060C7"/>
    <w:rsid w:val="00623B44"/>
    <w:rsid w:val="00633182"/>
    <w:rsid w:val="006600C0"/>
    <w:rsid w:val="00661382"/>
    <w:rsid w:val="00662567"/>
    <w:rsid w:val="00662F80"/>
    <w:rsid w:val="00663354"/>
    <w:rsid w:val="0067078A"/>
    <w:rsid w:val="006718F3"/>
    <w:rsid w:val="00672D5F"/>
    <w:rsid w:val="00676481"/>
    <w:rsid w:val="006770DB"/>
    <w:rsid w:val="00677F93"/>
    <w:rsid w:val="00692986"/>
    <w:rsid w:val="00694BA8"/>
    <w:rsid w:val="006957DF"/>
    <w:rsid w:val="006A1446"/>
    <w:rsid w:val="006A51F0"/>
    <w:rsid w:val="006B03A9"/>
    <w:rsid w:val="006B22F9"/>
    <w:rsid w:val="006C652A"/>
    <w:rsid w:val="006E0A50"/>
    <w:rsid w:val="006F74F4"/>
    <w:rsid w:val="00702592"/>
    <w:rsid w:val="00710DA0"/>
    <w:rsid w:val="007140A4"/>
    <w:rsid w:val="00716068"/>
    <w:rsid w:val="00721ECB"/>
    <w:rsid w:val="00731725"/>
    <w:rsid w:val="007324FD"/>
    <w:rsid w:val="0073327A"/>
    <w:rsid w:val="00736E90"/>
    <w:rsid w:val="00737331"/>
    <w:rsid w:val="0073798F"/>
    <w:rsid w:val="00743CD7"/>
    <w:rsid w:val="00753EE7"/>
    <w:rsid w:val="007566A9"/>
    <w:rsid w:val="0076238E"/>
    <w:rsid w:val="0077316F"/>
    <w:rsid w:val="007731B0"/>
    <w:rsid w:val="00775C51"/>
    <w:rsid w:val="00775E41"/>
    <w:rsid w:val="007912F6"/>
    <w:rsid w:val="00791561"/>
    <w:rsid w:val="007916DE"/>
    <w:rsid w:val="007A0407"/>
    <w:rsid w:val="007A07E2"/>
    <w:rsid w:val="007A3D67"/>
    <w:rsid w:val="007A5FF8"/>
    <w:rsid w:val="007A662B"/>
    <w:rsid w:val="007A6C8A"/>
    <w:rsid w:val="007B0AF0"/>
    <w:rsid w:val="007B575E"/>
    <w:rsid w:val="007D0F9F"/>
    <w:rsid w:val="007D5BCB"/>
    <w:rsid w:val="007D6DD7"/>
    <w:rsid w:val="007E07D6"/>
    <w:rsid w:val="007E1F56"/>
    <w:rsid w:val="007E325A"/>
    <w:rsid w:val="007E6F90"/>
    <w:rsid w:val="007F483C"/>
    <w:rsid w:val="00800E46"/>
    <w:rsid w:val="00810E02"/>
    <w:rsid w:val="00810E4C"/>
    <w:rsid w:val="00814FBA"/>
    <w:rsid w:val="00817F29"/>
    <w:rsid w:val="0082021C"/>
    <w:rsid w:val="00821667"/>
    <w:rsid w:val="0085092E"/>
    <w:rsid w:val="00853803"/>
    <w:rsid w:val="00854F55"/>
    <w:rsid w:val="00857E47"/>
    <w:rsid w:val="00860D27"/>
    <w:rsid w:val="00866D90"/>
    <w:rsid w:val="0087301F"/>
    <w:rsid w:val="00883E78"/>
    <w:rsid w:val="008863B8"/>
    <w:rsid w:val="00886A94"/>
    <w:rsid w:val="008941C0"/>
    <w:rsid w:val="00897784"/>
    <w:rsid w:val="008A196F"/>
    <w:rsid w:val="008A26FC"/>
    <w:rsid w:val="008A6331"/>
    <w:rsid w:val="008B0954"/>
    <w:rsid w:val="008B4EC8"/>
    <w:rsid w:val="008B6BEC"/>
    <w:rsid w:val="008B7259"/>
    <w:rsid w:val="008C7375"/>
    <w:rsid w:val="008D5104"/>
    <w:rsid w:val="008D5F66"/>
    <w:rsid w:val="008E3D58"/>
    <w:rsid w:val="008E654B"/>
    <w:rsid w:val="008E673A"/>
    <w:rsid w:val="008F77C9"/>
    <w:rsid w:val="00903ECF"/>
    <w:rsid w:val="00906205"/>
    <w:rsid w:val="009105D7"/>
    <w:rsid w:val="00935AA7"/>
    <w:rsid w:val="009424E2"/>
    <w:rsid w:val="00950A76"/>
    <w:rsid w:val="00961D76"/>
    <w:rsid w:val="009852B5"/>
    <w:rsid w:val="00990BB1"/>
    <w:rsid w:val="0099487D"/>
    <w:rsid w:val="009A72E7"/>
    <w:rsid w:val="009B736A"/>
    <w:rsid w:val="009C02F1"/>
    <w:rsid w:val="009C0550"/>
    <w:rsid w:val="009D0ACD"/>
    <w:rsid w:val="00A017F1"/>
    <w:rsid w:val="00A0478A"/>
    <w:rsid w:val="00A06A5B"/>
    <w:rsid w:val="00A06DB1"/>
    <w:rsid w:val="00A132C6"/>
    <w:rsid w:val="00A22B70"/>
    <w:rsid w:val="00A26705"/>
    <w:rsid w:val="00A33739"/>
    <w:rsid w:val="00A340DA"/>
    <w:rsid w:val="00A3435C"/>
    <w:rsid w:val="00A34A12"/>
    <w:rsid w:val="00A572E8"/>
    <w:rsid w:val="00A63FDB"/>
    <w:rsid w:val="00A64171"/>
    <w:rsid w:val="00A706E3"/>
    <w:rsid w:val="00A77C5E"/>
    <w:rsid w:val="00A862CB"/>
    <w:rsid w:val="00A96562"/>
    <w:rsid w:val="00AA11F0"/>
    <w:rsid w:val="00AB17BA"/>
    <w:rsid w:val="00AB6352"/>
    <w:rsid w:val="00AC0096"/>
    <w:rsid w:val="00AC2C9D"/>
    <w:rsid w:val="00AE2FEE"/>
    <w:rsid w:val="00AE3AB3"/>
    <w:rsid w:val="00AF6D23"/>
    <w:rsid w:val="00B10AE7"/>
    <w:rsid w:val="00B12391"/>
    <w:rsid w:val="00B15C2F"/>
    <w:rsid w:val="00B342BD"/>
    <w:rsid w:val="00B40F7A"/>
    <w:rsid w:val="00B462EA"/>
    <w:rsid w:val="00B467D6"/>
    <w:rsid w:val="00B55583"/>
    <w:rsid w:val="00B655AF"/>
    <w:rsid w:val="00B82A88"/>
    <w:rsid w:val="00BA7C35"/>
    <w:rsid w:val="00BC67A5"/>
    <w:rsid w:val="00BC6C86"/>
    <w:rsid w:val="00BD31B5"/>
    <w:rsid w:val="00BD34C2"/>
    <w:rsid w:val="00BF3994"/>
    <w:rsid w:val="00BF7B80"/>
    <w:rsid w:val="00C0257E"/>
    <w:rsid w:val="00C071FD"/>
    <w:rsid w:val="00C12D5E"/>
    <w:rsid w:val="00C15BD3"/>
    <w:rsid w:val="00C25508"/>
    <w:rsid w:val="00C26353"/>
    <w:rsid w:val="00C30355"/>
    <w:rsid w:val="00C30853"/>
    <w:rsid w:val="00C36E6F"/>
    <w:rsid w:val="00C42B52"/>
    <w:rsid w:val="00C43C3C"/>
    <w:rsid w:val="00C45F07"/>
    <w:rsid w:val="00C52E59"/>
    <w:rsid w:val="00C55C80"/>
    <w:rsid w:val="00C61912"/>
    <w:rsid w:val="00C7757C"/>
    <w:rsid w:val="00C820D1"/>
    <w:rsid w:val="00C8352A"/>
    <w:rsid w:val="00C95177"/>
    <w:rsid w:val="00C95DB8"/>
    <w:rsid w:val="00C96E65"/>
    <w:rsid w:val="00CA108A"/>
    <w:rsid w:val="00CA205F"/>
    <w:rsid w:val="00CA7107"/>
    <w:rsid w:val="00CB17E2"/>
    <w:rsid w:val="00CD1123"/>
    <w:rsid w:val="00CE270B"/>
    <w:rsid w:val="00CE2A17"/>
    <w:rsid w:val="00CE47D1"/>
    <w:rsid w:val="00CE6178"/>
    <w:rsid w:val="00CE67D1"/>
    <w:rsid w:val="00CF3DDA"/>
    <w:rsid w:val="00CF6004"/>
    <w:rsid w:val="00CF74CC"/>
    <w:rsid w:val="00D024A5"/>
    <w:rsid w:val="00D0282B"/>
    <w:rsid w:val="00D0341C"/>
    <w:rsid w:val="00D077E5"/>
    <w:rsid w:val="00D30A5C"/>
    <w:rsid w:val="00D53A8A"/>
    <w:rsid w:val="00D62189"/>
    <w:rsid w:val="00D73680"/>
    <w:rsid w:val="00D75001"/>
    <w:rsid w:val="00D76C0E"/>
    <w:rsid w:val="00D80F98"/>
    <w:rsid w:val="00DA4BA1"/>
    <w:rsid w:val="00DB3F1D"/>
    <w:rsid w:val="00DC08A3"/>
    <w:rsid w:val="00DD0DF0"/>
    <w:rsid w:val="00DE1DB1"/>
    <w:rsid w:val="00DE474B"/>
    <w:rsid w:val="00DF17C1"/>
    <w:rsid w:val="00DF5675"/>
    <w:rsid w:val="00DF5A84"/>
    <w:rsid w:val="00DF6DDF"/>
    <w:rsid w:val="00E03CAD"/>
    <w:rsid w:val="00E1088D"/>
    <w:rsid w:val="00E15EB2"/>
    <w:rsid w:val="00E20BD7"/>
    <w:rsid w:val="00E228B0"/>
    <w:rsid w:val="00E267FF"/>
    <w:rsid w:val="00E42421"/>
    <w:rsid w:val="00E513D8"/>
    <w:rsid w:val="00E5422B"/>
    <w:rsid w:val="00E55AF1"/>
    <w:rsid w:val="00E573B0"/>
    <w:rsid w:val="00E60BD6"/>
    <w:rsid w:val="00E61AE3"/>
    <w:rsid w:val="00E81768"/>
    <w:rsid w:val="00E9321B"/>
    <w:rsid w:val="00EA18FC"/>
    <w:rsid w:val="00EB45E1"/>
    <w:rsid w:val="00EC546F"/>
    <w:rsid w:val="00EC58D7"/>
    <w:rsid w:val="00EC5B92"/>
    <w:rsid w:val="00EE345E"/>
    <w:rsid w:val="00EE376D"/>
    <w:rsid w:val="00EE6FE6"/>
    <w:rsid w:val="00EF203D"/>
    <w:rsid w:val="00EF2FC5"/>
    <w:rsid w:val="00F02B3C"/>
    <w:rsid w:val="00F069AC"/>
    <w:rsid w:val="00F11C35"/>
    <w:rsid w:val="00F17095"/>
    <w:rsid w:val="00F27BA9"/>
    <w:rsid w:val="00F3772C"/>
    <w:rsid w:val="00F40951"/>
    <w:rsid w:val="00F437DC"/>
    <w:rsid w:val="00F45232"/>
    <w:rsid w:val="00F8014E"/>
    <w:rsid w:val="00F80E91"/>
    <w:rsid w:val="00F83F21"/>
    <w:rsid w:val="00FA1220"/>
    <w:rsid w:val="00FA2FE5"/>
    <w:rsid w:val="00FA5642"/>
    <w:rsid w:val="00FA5D64"/>
    <w:rsid w:val="00FB02F4"/>
    <w:rsid w:val="00FB3008"/>
    <w:rsid w:val="00FB480E"/>
    <w:rsid w:val="00FB61BF"/>
    <w:rsid w:val="00FC2C88"/>
    <w:rsid w:val="00FC3CB3"/>
    <w:rsid w:val="00FE6AFA"/>
    <w:rsid w:val="00FF16B5"/>
    <w:rsid w:val="00FF5FF3"/>
    <w:rsid w:val="00FF6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F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ps">
    <w:name w:val="hps"/>
    <w:basedOn w:val="a0"/>
    <w:rsid w:val="005A31E1"/>
  </w:style>
  <w:style w:type="paragraph" w:styleId="a3">
    <w:name w:val="List Paragraph"/>
    <w:basedOn w:val="a"/>
    <w:uiPriority w:val="34"/>
    <w:qFormat/>
    <w:rsid w:val="005A31E1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5A3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A31E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D034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D0341C"/>
  </w:style>
  <w:style w:type="paragraph" w:styleId="a6">
    <w:name w:val="footer"/>
    <w:basedOn w:val="a"/>
    <w:link w:val="Char1"/>
    <w:uiPriority w:val="99"/>
    <w:semiHidden/>
    <w:unhideWhenUsed/>
    <w:rsid w:val="00D034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D0341C"/>
  </w:style>
  <w:style w:type="character" w:customStyle="1" w:styleId="shorttext">
    <w:name w:val="short_text"/>
    <w:basedOn w:val="a0"/>
    <w:rsid w:val="003625C4"/>
  </w:style>
  <w:style w:type="character" w:styleId="Hyperlink">
    <w:name w:val="Hyperlink"/>
    <w:basedOn w:val="a0"/>
    <w:uiPriority w:val="99"/>
    <w:unhideWhenUsed/>
    <w:rsid w:val="00D6218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CE47D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34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8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7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50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91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6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66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18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8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1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5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755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5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12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9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07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845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98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5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3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8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8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9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48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29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90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9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6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398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5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88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65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2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0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7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047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ayedibrahim.sm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B6A9A-92A9-4FFF-8680-A4F250AF2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4572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sayed</dc:creator>
  <cp:lastModifiedBy>sayed</cp:lastModifiedBy>
  <cp:revision>255</cp:revision>
  <dcterms:created xsi:type="dcterms:W3CDTF">2015-07-25T00:47:00Z</dcterms:created>
  <dcterms:modified xsi:type="dcterms:W3CDTF">2017-03-27T04:53:00Z</dcterms:modified>
</cp:coreProperties>
</file>